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педагогических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образовательную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680532" w:rsidRPr="00985E2A" w:rsidRDefault="00680532" w:rsidP="0068053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80532" w:rsidRPr="001C44E2" w:rsidRDefault="00680532" w:rsidP="00680532">
      <w:pPr>
        <w:pStyle w:val="af7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680532" w:rsidRPr="00985E2A" w:rsidRDefault="00680532" w:rsidP="0068053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7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680532" w:rsidRPr="00985E2A" w:rsidRDefault="00680532" w:rsidP="0068053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7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(при  наличии)</w:t>
      </w:r>
      <w:proofErr w:type="gramEnd"/>
    </w:p>
    <w:p w:rsidR="00680532" w:rsidRPr="00985E2A" w:rsidRDefault="00680532" w:rsidP="00680532">
      <w:pPr>
        <w:jc w:val="both"/>
        <w:rPr>
          <w:sz w:val="28"/>
          <w:szCs w:val="28"/>
        </w:rPr>
      </w:pPr>
    </w:p>
    <w:p w:rsidR="00680532" w:rsidRPr="001C44E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af7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</w:t>
      </w:r>
      <w:r w:rsidR="008628A5">
        <w:rPr>
          <w:rFonts w:ascii="Times New Roman" w:hAnsi="Times New Roman" w:cs="Times New Roman"/>
        </w:rPr>
        <w:t>оответствии зан</w:t>
      </w:r>
      <w:r w:rsidR="008628A5">
        <w:rPr>
          <w:rFonts w:ascii="Times New Roman" w:hAnsi="Times New Roman" w:cs="Times New Roman"/>
        </w:rPr>
        <w:t>и</w:t>
      </w:r>
      <w:r w:rsidR="008628A5">
        <w:rPr>
          <w:rFonts w:ascii="Times New Roman" w:hAnsi="Times New Roman" w:cs="Times New Roman"/>
        </w:rPr>
        <w:t>маемой должностью</w:t>
      </w:r>
      <w:r w:rsidRPr="001C44E2">
        <w:rPr>
          <w:rFonts w:ascii="Times New Roman" w:hAnsi="Times New Roman" w:cs="Times New Roman"/>
        </w:rPr>
        <w:t xml:space="preserve"> ______________________________________.</w:t>
      </w:r>
    </w:p>
    <w:p w:rsidR="00680532" w:rsidRPr="001C44E2" w:rsidRDefault="00680532" w:rsidP="00680532">
      <w:pPr>
        <w:pStyle w:val="af7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действия с ____________ по ___________.</w:t>
      </w:r>
    </w:p>
    <w:p w:rsidR="00680532" w:rsidRPr="00985E2A" w:rsidRDefault="00680532" w:rsidP="00680532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категории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1C44E2" w:rsidRDefault="00680532" w:rsidP="00680532">
      <w:pPr>
        <w:pStyle w:val="af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окончил(а),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</w:t>
      </w:r>
    </w:p>
    <w:p w:rsidR="00680532" w:rsidRPr="00625D5B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(нужное подчеркнуть)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 xml:space="preserve">С порядком аттестации педагогических работников образовательных организаций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лен(а),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053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:rsidR="00680532" w:rsidRDefault="00680532" w:rsidP="00680532">
      <w:pPr>
        <w:pStyle w:val="ConsPlusNonformat"/>
        <w:rPr>
          <w:rFonts w:ascii="Times New Roman" w:hAnsi="Times New Roman" w:cs="Times New Roman"/>
          <w:b/>
          <w:bCs/>
        </w:rPr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Единого портала   государственных и муниципальных услуг, Портала государственных и муниципал</w:t>
      </w:r>
      <w:r w:rsidRPr="00625D5B">
        <w:rPr>
          <w:rFonts w:ascii="Times New Roman" w:hAnsi="Times New Roman" w:cs="Times New Roman"/>
        </w:rPr>
        <w:t>ь</w:t>
      </w:r>
      <w:r w:rsidRPr="00625D5B">
        <w:rPr>
          <w:rFonts w:ascii="Times New Roman" w:hAnsi="Times New Roman" w:cs="Times New Roman"/>
        </w:rPr>
        <w:t xml:space="preserve">ных услуг Республики Татарстан,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«Электронное образование» Республики Татарстан.</w:t>
      </w:r>
    </w:p>
    <w:p w:rsidR="00680532" w:rsidRPr="00625D5B" w:rsidRDefault="00680532" w:rsidP="0068053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0532" w:rsidRPr="00914AF9" w:rsidRDefault="00680532" w:rsidP="006031B5">
      <w:pPr>
        <w:jc w:val="both"/>
        <w:rPr>
          <w:sz w:val="28"/>
          <w:szCs w:val="28"/>
        </w:rPr>
      </w:pPr>
    </w:p>
    <w:p w:rsidR="00B6127F" w:rsidRDefault="00896636" w:rsidP="000B195B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914AF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96636" w:rsidRPr="00914AF9" w:rsidRDefault="00896636" w:rsidP="006031B5">
      <w:pPr>
        <w:jc w:val="both"/>
        <w:rPr>
          <w:sz w:val="28"/>
          <w:szCs w:val="28"/>
        </w:rPr>
      </w:pPr>
    </w:p>
    <w:p w:rsidR="00A87E4E" w:rsidRPr="00914AF9" w:rsidRDefault="00A87E4E" w:rsidP="006031B5">
      <w:pPr>
        <w:jc w:val="both"/>
        <w:rPr>
          <w:sz w:val="28"/>
          <w:szCs w:val="28"/>
        </w:rPr>
      </w:pP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Карта результативности профессиональной</w:t>
      </w:r>
    </w:p>
    <w:p w:rsidR="0056162A" w:rsidRPr="00C412F8" w:rsidRDefault="0056162A" w:rsidP="0056162A">
      <w:pPr>
        <w:jc w:val="center"/>
        <w:rPr>
          <w:b/>
        </w:rPr>
      </w:pPr>
      <w:r w:rsidRPr="00C412F8">
        <w:rPr>
          <w:b/>
        </w:rPr>
        <w:t>деятельности педагогического работника Республики Татарстан</w:t>
      </w:r>
      <w:r>
        <w:rPr>
          <w:b/>
        </w:rPr>
        <w:t xml:space="preserve"> (школы)</w:t>
      </w:r>
    </w:p>
    <w:p w:rsidR="0056162A" w:rsidRPr="00C412F8" w:rsidRDefault="0056162A" w:rsidP="0056162A"/>
    <w:p w:rsidR="0056162A" w:rsidRPr="00C412F8" w:rsidRDefault="0056162A" w:rsidP="0056162A">
      <w:pPr>
        <w:rPr>
          <w:b/>
        </w:rPr>
      </w:pPr>
      <w:r w:rsidRPr="00C412F8"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1.1.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Фамилия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1.2.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Имя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1.3.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Отчество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1.4.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Должность, по которой аттестуется работник (д</w:t>
            </w:r>
            <w:r w:rsidRPr="00C412F8">
              <w:t>о</w:t>
            </w:r>
            <w:r w:rsidRPr="00C412F8">
              <w:t>полнительно указывается преподаваемый  пре</w:t>
            </w:r>
            <w:r w:rsidRPr="00C412F8">
              <w:t>д</w:t>
            </w:r>
            <w:r w:rsidRPr="00C412F8">
              <w:t>мет, специальность, для педагогических работн</w:t>
            </w:r>
            <w:r w:rsidRPr="00C412F8">
              <w:t>и</w:t>
            </w:r>
            <w:r w:rsidRPr="00C412F8">
              <w:t>ков дополнительного образования детей – пр</w:t>
            </w:r>
            <w:r w:rsidRPr="00C412F8">
              <w:t>о</w:t>
            </w:r>
            <w:r w:rsidRPr="00C412F8">
              <w:t>филь, направление образовательной деятельности; для методистов – направление методической р</w:t>
            </w:r>
            <w:r w:rsidRPr="00C412F8">
              <w:t>а</w:t>
            </w:r>
            <w:r w:rsidRPr="00C412F8">
              <w:t>боты)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1.5.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1.6.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Населенный пункт (город, район)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1.7.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Стаж (педагогический)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1.8.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Стаж (по должности)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1.9.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Образование (уровень образования, наименование учреждения высшего, среднего профессиональн</w:t>
            </w:r>
            <w:r w:rsidRPr="00C412F8">
              <w:t>о</w:t>
            </w:r>
            <w:r w:rsidRPr="00C412F8">
              <w:t>го образования, квалификация по диплому, рекв</w:t>
            </w:r>
            <w:r w:rsidRPr="00C412F8">
              <w:t>и</w:t>
            </w:r>
            <w:r w:rsidRPr="00C412F8">
              <w:t>зиты диплома с указанием даты выдачи)</w:t>
            </w:r>
          </w:p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1.10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Курсы повышения квалификации (тематика ку</w:t>
            </w:r>
            <w:r w:rsidRPr="00C412F8">
              <w:t>р</w:t>
            </w:r>
            <w:r w:rsidRPr="00C412F8">
              <w:t>сов, количество учебных часов, место проведения, наименование образовательного учреждения, ре</w:t>
            </w:r>
            <w:r w:rsidRPr="00C412F8">
              <w:t>к</w:t>
            </w:r>
            <w:r w:rsidRPr="00C412F8">
              <w:t>визиты документа по итогам обучения с указан</w:t>
            </w:r>
            <w:r w:rsidRPr="00C412F8">
              <w:t>и</w:t>
            </w:r>
            <w:r w:rsidRPr="00C412F8">
              <w:t>ем даты выдачи)</w:t>
            </w:r>
          </w:p>
          <w:p w:rsidR="0056162A" w:rsidRPr="00C412F8" w:rsidRDefault="0056162A" w:rsidP="005E0FDA">
            <w:pPr>
              <w:pStyle w:val="a7"/>
              <w:ind w:left="0"/>
            </w:pPr>
            <w:r w:rsidRPr="00C412F8"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</w:t>
            </w:r>
            <w:r w:rsidRPr="00C412F8">
              <w:t>и</w:t>
            </w:r>
            <w:r w:rsidRPr="00C412F8">
              <w:t>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1.11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Квалификационная категория (имеющаяся), дата присвоения и окончания срока действия квалиф</w:t>
            </w:r>
            <w:r w:rsidRPr="00C412F8">
              <w:t>и</w:t>
            </w:r>
            <w:r w:rsidRPr="00C412F8">
              <w:t>кационной категории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6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1.12</w:t>
            </w:r>
          </w:p>
        </w:tc>
        <w:tc>
          <w:tcPr>
            <w:tcW w:w="542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Государственные и отраслевые награды, включая Почетные грамоты (полное наименование нагр</w:t>
            </w:r>
            <w:r w:rsidRPr="00C412F8">
              <w:t>а</w:t>
            </w:r>
            <w:r w:rsidRPr="00C412F8">
              <w:t>ды,  год награждения)</w:t>
            </w:r>
          </w:p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  <w:p w:rsidR="0056162A" w:rsidRPr="00C412F8" w:rsidRDefault="0056162A" w:rsidP="005E0FDA">
            <w:pPr>
              <w:pStyle w:val="a7"/>
              <w:ind w:left="0"/>
            </w:pPr>
          </w:p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Default="0056162A" w:rsidP="0056162A">
      <w:pPr>
        <w:pStyle w:val="a7"/>
        <w:rPr>
          <w:b/>
        </w:rPr>
      </w:pPr>
    </w:p>
    <w:p w:rsidR="0056162A" w:rsidRDefault="0056162A" w:rsidP="0056162A">
      <w:pPr>
        <w:pStyle w:val="a7"/>
        <w:rPr>
          <w:b/>
        </w:rPr>
      </w:pPr>
    </w:p>
    <w:p w:rsidR="0056162A" w:rsidRPr="00C412F8" w:rsidRDefault="0056162A" w:rsidP="0056162A">
      <w:pPr>
        <w:pStyle w:val="a7"/>
        <w:numPr>
          <w:ilvl w:val="0"/>
          <w:numId w:val="28"/>
        </w:numPr>
        <w:jc w:val="both"/>
        <w:rPr>
          <w:b/>
        </w:rPr>
      </w:pPr>
      <w:r>
        <w:rPr>
          <w:b/>
        </w:rPr>
        <w:t xml:space="preserve">Сведения о профессиональном рейтинге и достижениях </w:t>
      </w:r>
      <w:r w:rsidRPr="00C412F8">
        <w:rPr>
          <w:b/>
        </w:rPr>
        <w:t>за последние 5 лет (</w:t>
      </w:r>
      <w:r w:rsidRPr="00C412F8">
        <w:rPr>
          <w:b/>
          <w:i/>
        </w:rPr>
        <w:t>для педагог</w:t>
      </w:r>
      <w:r w:rsidRPr="00C412F8">
        <w:rPr>
          <w:b/>
          <w:i/>
        </w:rPr>
        <w:t>и</w:t>
      </w:r>
      <w:r w:rsidRPr="00C412F8">
        <w:rPr>
          <w:b/>
          <w:i/>
        </w:rPr>
        <w:t xml:space="preserve">ческих работников – претендентов на </w:t>
      </w:r>
      <w:r>
        <w:rPr>
          <w:b/>
          <w:i/>
        </w:rPr>
        <w:t>первую или высшую</w:t>
      </w:r>
      <w:r w:rsidRPr="00C412F8">
        <w:rPr>
          <w:b/>
          <w:i/>
        </w:rPr>
        <w:t xml:space="preserve"> квалификационную категорию)</w:t>
      </w:r>
    </w:p>
    <w:p w:rsidR="0056162A" w:rsidRPr="00C412F8" w:rsidRDefault="0056162A" w:rsidP="0056162A">
      <w:pPr>
        <w:pStyle w:val="a7"/>
        <w:rPr>
          <w:b/>
        </w:rPr>
      </w:pPr>
    </w:p>
    <w:p w:rsidR="0056162A" w:rsidRPr="00C412F8" w:rsidRDefault="0056162A" w:rsidP="0056162A">
      <w:pPr>
        <w:pStyle w:val="a7"/>
        <w:ind w:left="360"/>
      </w:pPr>
      <w:r>
        <w:t>2.1. Руководство</w:t>
      </w:r>
      <w:r w:rsidRPr="00C412F8">
        <w:t xml:space="preserve">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Название (предмет)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Сроки руководства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pStyle w:val="a7"/>
        <w:ind w:left="360"/>
      </w:pPr>
    </w:p>
    <w:p w:rsidR="0056162A" w:rsidRPr="00C412F8" w:rsidRDefault="0056162A" w:rsidP="0056162A">
      <w:pPr>
        <w:pStyle w:val="a7"/>
        <w:ind w:left="360"/>
      </w:pPr>
      <w:r w:rsidRPr="00C412F8">
        <w:t>2.2. Руководство проблемными группами, временными творческими коллективами</w:t>
      </w:r>
      <w:r>
        <w:t xml:space="preserve"> (или участие</w:t>
      </w:r>
      <w:r w:rsidRPr="00C412F8">
        <w:t xml:space="preserve">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Название (предмет), цели создания проблемной гру</w:t>
            </w:r>
            <w:r w:rsidRPr="00C412F8">
              <w:t>п</w:t>
            </w:r>
            <w:r w:rsidRPr="00C412F8">
              <w:t>пы, творческого коллектива</w:t>
            </w: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город)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Сроки руководства (уч</w:t>
            </w:r>
            <w:r w:rsidRPr="00C412F8">
              <w:t>а</w:t>
            </w:r>
            <w:r w:rsidRPr="00C412F8">
              <w:t>стия)</w:t>
            </w:r>
          </w:p>
        </w:tc>
      </w:tr>
      <w:tr w:rsidR="0056162A" w:rsidRPr="00C412F8" w:rsidTr="005E0FDA">
        <w:tc>
          <w:tcPr>
            <w:tcW w:w="311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25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pStyle w:val="a7"/>
        <w:ind w:left="360"/>
      </w:pPr>
    </w:p>
    <w:p w:rsidR="0056162A" w:rsidRPr="00C412F8" w:rsidRDefault="0056162A" w:rsidP="0056162A">
      <w:pPr>
        <w:pStyle w:val="a7"/>
        <w:ind w:left="360"/>
      </w:pPr>
      <w:r w:rsidRPr="00C412F8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Наименование  и функции комиссии, наименование  учреждения, при кот</w:t>
            </w:r>
            <w:r w:rsidRPr="00C412F8">
              <w:t>о</w:t>
            </w:r>
            <w:r w:rsidRPr="00C412F8">
              <w:t>рой создана комиссия</w:t>
            </w: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(образовательное учрежд</w:t>
            </w:r>
            <w:r w:rsidRPr="00C412F8">
              <w:t>е</w:t>
            </w:r>
            <w:r w:rsidRPr="00C412F8">
              <w:t>ние, район, город, республика)</w:t>
            </w: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Сроки участия</w:t>
            </w:r>
          </w:p>
        </w:tc>
      </w:tr>
      <w:tr w:rsidR="0056162A" w:rsidRPr="00C412F8" w:rsidTr="005E0FDA">
        <w:tc>
          <w:tcPr>
            <w:tcW w:w="439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07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02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Default="0056162A" w:rsidP="0056162A">
      <w:pPr>
        <w:pStyle w:val="a7"/>
        <w:ind w:left="360"/>
      </w:pPr>
    </w:p>
    <w:p w:rsidR="0056162A" w:rsidRPr="00DE6AAF" w:rsidRDefault="0056162A" w:rsidP="0056162A">
      <w:r>
        <w:rPr>
          <w:sz w:val="25"/>
          <w:szCs w:val="25"/>
        </w:rPr>
        <w:t xml:space="preserve">      </w:t>
      </w:r>
      <w:r w:rsidRPr="00DE6AAF"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</w:t>
      </w:r>
      <w:r w:rsidRPr="00DE6AAF">
        <w:t>у</w:t>
      </w:r>
      <w:r w:rsidRPr="00DE6AAF">
        <w:t>чае отсутствия результатов, указать год планируемого повышения квалификации)</w:t>
      </w:r>
    </w:p>
    <w:p w:rsidR="0056162A" w:rsidRPr="00DE6AAF" w:rsidRDefault="0056162A" w:rsidP="0056162A">
      <w:pPr>
        <w:rPr>
          <w:sz w:val="25"/>
          <w:szCs w:val="25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56162A" w:rsidRPr="00DE6AAF" w:rsidTr="005E0FDA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b/>
              </w:rPr>
              <w:t>Профессиональные компетенции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Современные норм</w:t>
            </w:r>
            <w:r w:rsidRPr="005E0FDA">
              <w:rPr>
                <w:color w:val="333333"/>
              </w:rPr>
              <w:t>а</w:t>
            </w:r>
            <w:r w:rsidRPr="005E0FDA">
              <w:rPr>
                <w:color w:val="333333"/>
              </w:rPr>
              <w:t>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Предметные комп</w:t>
            </w:r>
            <w:r w:rsidRPr="005E0FDA">
              <w:rPr>
                <w:color w:val="333333"/>
              </w:rPr>
              <w:t>е</w:t>
            </w:r>
            <w:r w:rsidRPr="005E0FDA">
              <w:rPr>
                <w:color w:val="333333"/>
              </w:rPr>
              <w:t>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Психолого-педагогические и ко</w:t>
            </w:r>
            <w:r w:rsidRPr="005E0FDA">
              <w:rPr>
                <w:color w:val="333333"/>
              </w:rPr>
              <w:t>м</w:t>
            </w:r>
            <w:r w:rsidRPr="005E0FDA">
              <w:rPr>
                <w:color w:val="333333"/>
              </w:rPr>
              <w:t>муникативные комп</w:t>
            </w:r>
            <w:r w:rsidRPr="005E0FDA">
              <w:rPr>
                <w:color w:val="333333"/>
              </w:rPr>
              <w:t>е</w:t>
            </w:r>
            <w:r w:rsidRPr="005E0FDA">
              <w:rPr>
                <w:color w:val="333333"/>
              </w:rPr>
              <w:t>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62A" w:rsidRPr="005E0FDA" w:rsidRDefault="0056162A" w:rsidP="005E0FDA">
            <w:pPr>
              <w:jc w:val="center"/>
              <w:rPr>
                <w:b/>
              </w:rPr>
            </w:pPr>
            <w:r w:rsidRPr="005E0FDA">
              <w:rPr>
                <w:color w:val="333333"/>
              </w:rPr>
              <w:t>Методические компетенции, в %</w:t>
            </w:r>
          </w:p>
        </w:tc>
      </w:tr>
      <w:tr w:rsidR="0056162A" w:rsidTr="005E0FD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62A" w:rsidRDefault="0056162A" w:rsidP="005E0FDA">
            <w:pPr>
              <w:jc w:val="center"/>
            </w:pPr>
          </w:p>
        </w:tc>
      </w:tr>
    </w:tbl>
    <w:p w:rsidR="0056162A" w:rsidRPr="00C412F8" w:rsidRDefault="0056162A" w:rsidP="0056162A">
      <w:pPr>
        <w:pStyle w:val="a7"/>
        <w:ind w:left="360"/>
      </w:pPr>
    </w:p>
    <w:p w:rsidR="0056162A" w:rsidRPr="00C412F8" w:rsidRDefault="0056162A" w:rsidP="0056162A">
      <w:pPr>
        <w:ind w:left="426"/>
      </w:pPr>
      <w:r>
        <w:t>2.5</w:t>
      </w:r>
      <w:r w:rsidRPr="00C412F8">
        <w:t>. Распространение педагогического опыта за период (3-5 лет), предшествующий аттестации</w:t>
      </w:r>
    </w:p>
    <w:p w:rsidR="0056162A" w:rsidRPr="00C412F8" w:rsidRDefault="0056162A" w:rsidP="0056162A">
      <w:pPr>
        <w:pStyle w:val="a7"/>
        <w:ind w:left="426"/>
      </w:pPr>
    </w:p>
    <w:p w:rsidR="0056162A" w:rsidRPr="00C412F8" w:rsidRDefault="0056162A" w:rsidP="0056162A">
      <w:r>
        <w:t xml:space="preserve">       2.5</w:t>
      </w:r>
      <w:r w:rsidRPr="00C412F8">
        <w:t>.1. 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        №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Тема, класс (группа, курс)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учреждение, район, город, межр</w:t>
            </w:r>
            <w:r w:rsidRPr="00C412F8">
              <w:t>е</w:t>
            </w:r>
            <w:r w:rsidRPr="00C412F8">
              <w:t>гиональный, респу</w:t>
            </w:r>
            <w:r w:rsidRPr="00C412F8">
              <w:t>б</w:t>
            </w:r>
            <w:r w:rsidRPr="00C412F8">
              <w:t>ликанский, фед</w:t>
            </w:r>
            <w:r w:rsidRPr="00C412F8">
              <w:t>е</w:t>
            </w:r>
            <w:r w:rsidRPr="00C412F8">
              <w:t>ральный, междун</w:t>
            </w:r>
            <w:r w:rsidRPr="00C412F8">
              <w:t>а</w:t>
            </w:r>
            <w:r w:rsidRPr="00C412F8">
              <w:t>родный уровень)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Форма, тематика, кем организов</w:t>
            </w:r>
            <w:r w:rsidRPr="00C412F8">
              <w:t>а</w:t>
            </w:r>
            <w:r w:rsidRPr="00C412F8">
              <w:t>но мероприятие, в рамках котор</w:t>
            </w:r>
            <w:r w:rsidRPr="00C412F8">
              <w:t>о</w:t>
            </w:r>
            <w:r w:rsidRPr="00C412F8">
              <w:t>го проводились открытый урок, занятие, мероприятие (заседание методического объединения, предметная неделя, семинар, ко</w:t>
            </w:r>
            <w:r w:rsidRPr="00C412F8">
              <w:t>н</w:t>
            </w:r>
            <w:r w:rsidRPr="00C412F8">
              <w:t>курс и  др.)</w:t>
            </w: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pStyle w:val="a7"/>
        <w:ind w:left="1080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>.2. Проведен</w:t>
      </w:r>
      <w:r>
        <w:t xml:space="preserve">ие, </w:t>
      </w:r>
      <w:r w:rsidRPr="00C412F8">
        <w:t xml:space="preserve">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 (образовател</w:t>
            </w:r>
            <w:r w:rsidRPr="00C412F8">
              <w:t>ь</w:t>
            </w:r>
            <w:r w:rsidRPr="00C412F8">
              <w:t>ное учреждение, район, город, зональный, респу</w:t>
            </w:r>
            <w:r w:rsidRPr="00C412F8">
              <w:t>б</w:t>
            </w:r>
            <w:r w:rsidRPr="00C412F8">
              <w:t>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Дата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2.5</w:t>
      </w:r>
      <w:r w:rsidRPr="00C412F8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 (образовател</w:t>
            </w:r>
            <w:r w:rsidRPr="00C412F8">
              <w:t>ь</w:t>
            </w:r>
            <w:r w:rsidRPr="00C412F8">
              <w:t>ное учреждение, район, город, зональный, респу</w:t>
            </w:r>
            <w:r w:rsidRPr="00C412F8">
              <w:t>б</w:t>
            </w:r>
            <w:r w:rsidRPr="00C412F8">
              <w:t>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Дата </w:t>
            </w:r>
          </w:p>
        </w:tc>
      </w:tr>
      <w:tr w:rsidR="0056162A" w:rsidRPr="00C412F8" w:rsidTr="005E0FDA">
        <w:tc>
          <w:tcPr>
            <w:tcW w:w="56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9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 xml:space="preserve"> 2.5</w:t>
      </w:r>
      <w:r w:rsidRPr="00C412F8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>
            <w:r w:rsidRPr="00C412F8">
              <w:t xml:space="preserve">  №</w:t>
            </w:r>
          </w:p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>
            <w:r w:rsidRPr="00C412F8">
              <w:t>Тема (название), вид публикации,  колич</w:t>
            </w:r>
            <w:r w:rsidRPr="00C412F8">
              <w:t>е</w:t>
            </w:r>
            <w:r w:rsidRPr="00C412F8">
              <w:t xml:space="preserve">ство страниц </w:t>
            </w:r>
          </w:p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r w:rsidRPr="00C412F8">
              <w:t>Уровень  (образов</w:t>
            </w:r>
            <w:r w:rsidRPr="00C412F8">
              <w:t>а</w:t>
            </w:r>
            <w:r w:rsidRPr="00C412F8">
              <w:t>тельное учреждение, муниципальный, ре</w:t>
            </w:r>
            <w:r w:rsidRPr="00C412F8">
              <w:t>с</w:t>
            </w:r>
            <w:r w:rsidRPr="00C412F8">
              <w:t>публиканский, фед</w:t>
            </w:r>
            <w:r w:rsidRPr="00C412F8">
              <w:t>е</w:t>
            </w:r>
            <w:r w:rsidRPr="00C412F8">
              <w:t>ральный, междун</w:t>
            </w:r>
            <w:r w:rsidRPr="00C412F8">
              <w:t>а</w:t>
            </w:r>
            <w:r w:rsidRPr="00C412F8">
              <w:t>родный уровень)</w:t>
            </w:r>
          </w:p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>
            <w:r w:rsidRPr="00C412F8">
              <w:t>Где напечатана</w:t>
            </w:r>
          </w:p>
          <w:p w:rsidR="0056162A" w:rsidRPr="00C412F8" w:rsidRDefault="0056162A" w:rsidP="005E0FDA">
            <w:r w:rsidRPr="00C412F8">
              <w:t>(наименование научно-методического издания, учреждения, осущест</w:t>
            </w:r>
            <w:r w:rsidRPr="00C412F8">
              <w:t>в</w:t>
            </w:r>
            <w:r w:rsidRPr="00C412F8">
              <w:t>лявшего издание мет</w:t>
            </w:r>
            <w:r w:rsidRPr="00C412F8">
              <w:t>о</w:t>
            </w:r>
            <w:r w:rsidRPr="00C412F8">
              <w:t>дической публикации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r w:rsidRPr="00C412F8">
              <w:t>Год изд</w:t>
            </w:r>
            <w:r w:rsidRPr="00C412F8">
              <w:t>а</w:t>
            </w:r>
            <w:r w:rsidRPr="00C412F8">
              <w:t>ния</w:t>
            </w:r>
          </w:p>
        </w:tc>
      </w:tr>
      <w:tr w:rsidR="0056162A" w:rsidRPr="00C412F8" w:rsidTr="005E0FDA">
        <w:tc>
          <w:tcPr>
            <w:tcW w:w="697" w:type="dxa"/>
            <w:shd w:val="clear" w:color="auto" w:fill="auto"/>
          </w:tcPr>
          <w:p w:rsidR="0056162A" w:rsidRPr="00C412F8" w:rsidRDefault="0056162A" w:rsidP="005E0FDA"/>
        </w:tc>
        <w:tc>
          <w:tcPr>
            <w:tcW w:w="2742" w:type="dxa"/>
            <w:shd w:val="clear" w:color="auto" w:fill="auto"/>
          </w:tcPr>
          <w:p w:rsidR="0056162A" w:rsidRPr="00C412F8" w:rsidRDefault="0056162A" w:rsidP="005E0FDA"/>
        </w:tc>
        <w:tc>
          <w:tcPr>
            <w:tcW w:w="2552" w:type="dxa"/>
            <w:shd w:val="clear" w:color="auto" w:fill="auto"/>
          </w:tcPr>
          <w:p w:rsidR="0056162A" w:rsidRPr="00C412F8" w:rsidRDefault="0056162A" w:rsidP="005E0FDA"/>
        </w:tc>
        <w:tc>
          <w:tcPr>
            <w:tcW w:w="2835" w:type="dxa"/>
            <w:shd w:val="clear" w:color="auto" w:fill="auto"/>
          </w:tcPr>
          <w:p w:rsidR="0056162A" w:rsidRPr="00C412F8" w:rsidRDefault="0056162A" w:rsidP="005E0FDA"/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/>
        </w:tc>
      </w:tr>
    </w:tbl>
    <w:p w:rsidR="0056162A" w:rsidRPr="00C412F8" w:rsidRDefault="0056162A" w:rsidP="0056162A">
      <w:pPr>
        <w:ind w:left="213"/>
      </w:pPr>
      <w:r w:rsidRPr="00C412F8">
        <w:t xml:space="preserve"> </w:t>
      </w:r>
    </w:p>
    <w:p w:rsidR="0056162A" w:rsidRPr="00C412F8" w:rsidRDefault="0056162A" w:rsidP="0056162A">
      <w:r>
        <w:t xml:space="preserve">    2.6</w:t>
      </w:r>
      <w:r w:rsidRPr="00C412F8"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№</w:t>
            </w: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Название конкурса</w:t>
            </w: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(образовательное учр</w:t>
            </w:r>
            <w:r w:rsidRPr="00C412F8">
              <w:t>е</w:t>
            </w:r>
            <w:r w:rsidRPr="00C412F8">
              <w:t>ждение, район, город, республика</w:t>
            </w:r>
            <w:r w:rsidRPr="00C412F8">
              <w:t>н</w:t>
            </w:r>
            <w:r w:rsidRPr="00C412F8">
              <w:t>ский, федеральный,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Результат</w:t>
            </w: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Год уч</w:t>
            </w:r>
            <w:r w:rsidRPr="00C412F8">
              <w:t>а</w:t>
            </w:r>
            <w:r w:rsidRPr="00C412F8">
              <w:t>стия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69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13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ind w:left="213"/>
      </w:pPr>
      <w:r w:rsidRPr="00C412F8">
        <w:t xml:space="preserve">    </w:t>
      </w:r>
    </w:p>
    <w:p w:rsidR="0056162A" w:rsidRPr="00C412F8" w:rsidRDefault="0056162A" w:rsidP="0056162A">
      <w:pPr>
        <w:ind w:left="213"/>
      </w:pPr>
      <w:r>
        <w:t xml:space="preserve">     2.7</w:t>
      </w:r>
      <w:r w:rsidRPr="00C412F8">
        <w:t>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</w:t>
      </w:r>
      <w:r w:rsidRPr="00C412F8">
        <w:t>д</w:t>
      </w:r>
      <w:r w:rsidRPr="00C412F8">
        <w:t xml:space="preserve">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Вид, тема (название или описание) меропри</w:t>
            </w:r>
            <w:r w:rsidRPr="00C412F8">
              <w:t>я</w:t>
            </w:r>
            <w:r w:rsidRPr="00C412F8">
              <w:t>тия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(образовательное учреждение, муниципальный республиканский, федерал</w:t>
            </w:r>
            <w:r w:rsidRPr="00C412F8">
              <w:t>ь</w:t>
            </w:r>
            <w:r w:rsidRPr="00C412F8">
              <w:t>ный международный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ind w:left="213"/>
      </w:pPr>
    </w:p>
    <w:p w:rsidR="0056162A" w:rsidRPr="00C412F8" w:rsidRDefault="0056162A" w:rsidP="0056162A">
      <w:pPr>
        <w:ind w:left="213"/>
      </w:pPr>
      <w:r>
        <w:t>2.8</w:t>
      </w:r>
      <w:r w:rsidRPr="00C412F8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№</w:t>
            </w: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Вид, тема (название или описание) меропри</w:t>
            </w:r>
            <w:r w:rsidRPr="00C412F8">
              <w:t>я</w:t>
            </w:r>
            <w:r w:rsidRPr="00C412F8">
              <w:t>тия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(республиканский, федеральный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Год </w:t>
            </w:r>
          </w:p>
        </w:tc>
      </w:tr>
      <w:tr w:rsidR="0056162A" w:rsidRPr="00C412F8" w:rsidTr="005E0FDA">
        <w:tc>
          <w:tcPr>
            <w:tcW w:w="70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96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2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13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pStyle w:val="a7"/>
        <w:rPr>
          <w:b/>
        </w:rPr>
      </w:pPr>
      <w:r w:rsidRPr="00C412F8">
        <w:rPr>
          <w:b/>
        </w:rPr>
        <w:t xml:space="preserve">3. Результаты учебно-воспитательной работы </w:t>
      </w:r>
      <w:r>
        <w:rPr>
          <w:b/>
        </w:rPr>
        <w:t xml:space="preserve">за последние </w:t>
      </w:r>
      <w:r w:rsidRPr="00C412F8">
        <w:rPr>
          <w:b/>
        </w:rPr>
        <w:t>3-5 лет</w:t>
      </w:r>
    </w:p>
    <w:p w:rsidR="0056162A" w:rsidRPr="00C412F8" w:rsidRDefault="0056162A" w:rsidP="0056162A">
      <w:pPr>
        <w:pStyle w:val="a7"/>
        <w:rPr>
          <w:b/>
        </w:rPr>
      </w:pPr>
    </w:p>
    <w:p w:rsidR="0056162A" w:rsidRPr="00C412F8" w:rsidRDefault="0056162A" w:rsidP="0056162A">
      <w:r w:rsidRPr="00C412F8">
        <w:t xml:space="preserve">         3.1. Результаты сдачи ЕГЭ</w:t>
      </w:r>
      <w:r>
        <w:t xml:space="preserve"> </w:t>
      </w:r>
      <w:r w:rsidRPr="00C412F8">
        <w:t>по преподаваемому предмету аттестуемого  работника</w:t>
      </w:r>
    </w:p>
    <w:p w:rsidR="0056162A" w:rsidRPr="00C412F8" w:rsidRDefault="0056162A" w:rsidP="0056162A">
      <w:pPr>
        <w:pStyle w:val="a7"/>
        <w:ind w:left="142"/>
        <w:rPr>
          <w:i/>
        </w:rPr>
      </w:pPr>
      <w:r w:rsidRPr="00C412F8">
        <w:rPr>
          <w:i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Учебный год</w:t>
            </w: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Предмет</w:t>
            </w: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Численность участн</w:t>
            </w:r>
            <w:r w:rsidRPr="00C412F8">
              <w:t>и</w:t>
            </w:r>
            <w:r w:rsidRPr="00C412F8">
              <w:t xml:space="preserve">ков ЕГЭ (чел., % от общей численности выпускников  </w:t>
            </w:r>
          </w:p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образовательного </w:t>
            </w:r>
            <w:r w:rsidRPr="00C412F8">
              <w:lastRenderedPageBreak/>
              <w:t>учреждения в данном учебном году)</w:t>
            </w: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lastRenderedPageBreak/>
              <w:t>Численность участников ЕГЭ, подтвердивших годовые оценки по итогам экз</w:t>
            </w:r>
            <w:r w:rsidRPr="00C412F8">
              <w:t>а</w:t>
            </w:r>
            <w:r w:rsidRPr="00C412F8">
              <w:lastRenderedPageBreak/>
              <w:t>мена (чел., % от общей численн</w:t>
            </w:r>
            <w:r w:rsidRPr="00C412F8">
              <w:t>о</w:t>
            </w:r>
            <w:r w:rsidRPr="00C412F8">
              <w:t>сти участников ЕГЭ)</w:t>
            </w: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lastRenderedPageBreak/>
              <w:t>Численность участников, не  справившихся с ЕГЭ (не набра</w:t>
            </w:r>
            <w:r w:rsidRPr="00C412F8">
              <w:t>в</w:t>
            </w:r>
            <w:r w:rsidRPr="00C412F8">
              <w:t>ших минимал</w:t>
            </w:r>
            <w:r w:rsidRPr="00C412F8">
              <w:t>ь</w:t>
            </w:r>
            <w:r w:rsidRPr="00C412F8">
              <w:lastRenderedPageBreak/>
              <w:t>ный балл) (чел., % от общей чи</w:t>
            </w:r>
            <w:r w:rsidRPr="00C412F8">
              <w:t>с</w:t>
            </w:r>
            <w:r w:rsidRPr="00C412F8">
              <w:t>ленности учас</w:t>
            </w:r>
            <w:r w:rsidRPr="00C412F8">
              <w:t>т</w:t>
            </w:r>
            <w:r w:rsidRPr="00C412F8">
              <w:t>ников ЕГЭ)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lastRenderedPageBreak/>
              <w:t>Средний балл</w:t>
            </w:r>
          </w:p>
        </w:tc>
      </w:tr>
      <w:tr w:rsidR="0056162A" w:rsidRPr="00C412F8" w:rsidTr="005E0FDA">
        <w:tc>
          <w:tcPr>
            <w:tcW w:w="124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32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64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02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 3.2. Результаты сдачи ГИА по преподаваемому предмету аттестуемого работника</w:t>
      </w:r>
    </w:p>
    <w:p w:rsidR="0056162A" w:rsidRPr="00C412F8" w:rsidRDefault="0056162A" w:rsidP="0056162A">
      <w:pPr>
        <w:rPr>
          <w:i/>
        </w:rPr>
      </w:pPr>
      <w:r w:rsidRPr="00C412F8">
        <w:t xml:space="preserve">      </w:t>
      </w:r>
      <w:r>
        <w:rPr>
          <w:i/>
        </w:rPr>
        <w:t>(</w:t>
      </w:r>
      <w:r w:rsidRPr="00C412F8">
        <w:rPr>
          <w:i/>
        </w:rPr>
        <w:t>для учителей общеобразовательных предметов)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3215"/>
      </w:tblGrid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Предмет</w:t>
            </w: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Численность участников ГИА 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количество учащихся, п</w:t>
            </w:r>
            <w:r w:rsidRPr="00C412F8">
              <w:t>о</w:t>
            </w:r>
            <w:r w:rsidRPr="00C412F8">
              <w:t>лучивших оценки «4» и 5» /% от общей численности участников</w:t>
            </w: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 количество учащихся, не набравших минимальное к</w:t>
            </w:r>
            <w:r w:rsidRPr="00C412F8">
              <w:t>о</w:t>
            </w:r>
            <w:r w:rsidRPr="00C412F8">
              <w:t>личество баллов/% от общей численности участников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rPr>
          <w:jc w:val="center"/>
        </w:trPr>
        <w:tc>
          <w:tcPr>
            <w:tcW w:w="127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701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58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95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21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pPr>
        <w:rPr>
          <w:i/>
        </w:rPr>
      </w:pPr>
      <w:r w:rsidRPr="00C412F8">
        <w:t xml:space="preserve">   3.3. Результаты тестирования учащихся 4-11 классов</w:t>
      </w:r>
      <w:r>
        <w:t xml:space="preserve"> </w:t>
      </w:r>
      <w:r w:rsidRPr="00C412F8">
        <w:rPr>
          <w:i/>
        </w:rPr>
        <w:t>(для учителей общеобразовательных учрежд</w:t>
      </w:r>
      <w:r w:rsidRPr="00C412F8">
        <w:rPr>
          <w:i/>
        </w:rPr>
        <w:t>е</w:t>
      </w:r>
      <w:r w:rsidRPr="00C412F8">
        <w:rPr>
          <w:i/>
        </w:rPr>
        <w:t>ний)</w:t>
      </w:r>
    </w:p>
    <w:p w:rsidR="0056162A" w:rsidRPr="00C412F8" w:rsidRDefault="0056162A" w:rsidP="0056162A">
      <w:pPr>
        <w:pStyle w:val="a7"/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172"/>
        <w:gridCol w:w="3114"/>
        <w:gridCol w:w="2235"/>
        <w:gridCol w:w="1148"/>
      </w:tblGrid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Предмет</w:t>
            </w: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Класс</w:t>
            </w: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количество участников  т</w:t>
            </w:r>
            <w:r w:rsidRPr="00C412F8">
              <w:t>е</w:t>
            </w:r>
            <w:r w:rsidRPr="00C412F8">
              <w:t>стирования/, % от общей численности учащихся</w:t>
            </w: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количество обуч</w:t>
            </w:r>
            <w:r w:rsidRPr="00C412F8">
              <w:t>а</w:t>
            </w:r>
            <w:r w:rsidRPr="00C412F8">
              <w:t>ющихся, не спр</w:t>
            </w:r>
            <w:r w:rsidRPr="00C412F8">
              <w:t>а</w:t>
            </w:r>
            <w:r w:rsidRPr="00C412F8">
              <w:t>вившихся с тест</w:t>
            </w:r>
            <w:r w:rsidRPr="00C412F8">
              <w:t>и</w:t>
            </w:r>
            <w:r w:rsidRPr="00C412F8">
              <w:t>рованием/ % от общей численн</w:t>
            </w:r>
            <w:r w:rsidRPr="00C412F8">
              <w:t>о</w:t>
            </w:r>
            <w:r w:rsidRPr="00C412F8">
              <w:t xml:space="preserve">сти участников </w:t>
            </w: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Средний балл</w:t>
            </w:r>
          </w:p>
        </w:tc>
      </w:tr>
      <w:tr w:rsidR="0056162A" w:rsidRPr="00C412F8" w:rsidTr="005E0FDA">
        <w:trPr>
          <w:jc w:val="center"/>
        </w:trPr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17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11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23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14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pStyle w:val="a7"/>
      </w:pPr>
    </w:p>
    <w:p w:rsidR="0056162A" w:rsidRPr="00C412F8" w:rsidRDefault="0056162A" w:rsidP="0056162A">
      <w:pPr>
        <w:rPr>
          <w:i/>
        </w:rPr>
      </w:pPr>
      <w:r w:rsidRPr="00C412F8">
        <w:t xml:space="preserve">  3.4. Результаты участия обучающихся в очных предметных олимпиадах </w:t>
      </w:r>
      <w:r w:rsidRPr="00C412F8">
        <w:rPr>
          <w:i/>
        </w:rPr>
        <w:t>(для учителей и преподав</w:t>
      </w:r>
      <w:r w:rsidRPr="00C412F8">
        <w:rPr>
          <w:i/>
        </w:rPr>
        <w:t>а</w:t>
      </w:r>
      <w:r w:rsidRPr="00C412F8">
        <w:rPr>
          <w:i/>
        </w:rPr>
        <w:t>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город, республиканский, федеральный, ме</w:t>
            </w:r>
            <w:r w:rsidRPr="00C412F8">
              <w:t>ж</w:t>
            </w:r>
            <w:r w:rsidRPr="00C412F8">
              <w:t>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Результат (зан</w:t>
            </w:r>
            <w:r w:rsidRPr="00C412F8">
              <w:t>я</w:t>
            </w:r>
            <w:r w:rsidRPr="00C412F8">
              <w:t>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>ния  олимпиады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высоких р</w:t>
            </w:r>
            <w:r w:rsidRPr="00C412F8">
              <w:t>е</w:t>
            </w:r>
            <w:r w:rsidRPr="00C412F8">
              <w:t>зультатов)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/>
    <w:p w:rsidR="0056162A" w:rsidRPr="00C412F8" w:rsidRDefault="0056162A" w:rsidP="0056162A">
      <w:r w:rsidRPr="00C412F8">
        <w:t xml:space="preserve">  3.5.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Тема конфере</w:t>
            </w:r>
            <w:r w:rsidRPr="00C412F8">
              <w:t>н</w:t>
            </w:r>
            <w:r w:rsidRPr="00C412F8">
              <w:t>ции, кем орган</w:t>
            </w:r>
            <w:r w:rsidRPr="00C412F8">
              <w:t>и</w:t>
            </w:r>
            <w:r w:rsidRPr="00C412F8">
              <w:t>зована, дата проведения</w:t>
            </w: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Тема выступления</w:t>
            </w: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</w:t>
            </w:r>
            <w:r w:rsidRPr="00C412F8">
              <w:t>о</w:t>
            </w:r>
            <w:r w:rsidRPr="00C412F8">
              <w:t>вательное учр</w:t>
            </w:r>
            <w:r w:rsidRPr="00C412F8">
              <w:t>е</w:t>
            </w:r>
            <w:r w:rsidRPr="00C412F8">
              <w:t>ждение, район, город, республ</w:t>
            </w:r>
            <w:r w:rsidRPr="00C412F8">
              <w:t>и</w:t>
            </w:r>
            <w:r w:rsidRPr="00C412F8">
              <w:t>канский, фед</w:t>
            </w:r>
            <w:r w:rsidRPr="00C412F8">
              <w:t>е</w:t>
            </w:r>
            <w:r w:rsidRPr="00C412F8">
              <w:t>ральный, межд</w:t>
            </w:r>
            <w:r w:rsidRPr="00C412F8">
              <w:t>у</w:t>
            </w:r>
            <w:r w:rsidRPr="00C412F8">
              <w:t>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Результат (занятое место), ФИО уч</w:t>
            </w:r>
            <w:r w:rsidRPr="00C412F8">
              <w:t>а</w:t>
            </w:r>
            <w:r w:rsidRPr="00C412F8">
              <w:t>щегося, класс</w:t>
            </w: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высоких р</w:t>
            </w:r>
            <w:r w:rsidRPr="00C412F8">
              <w:t>е</w:t>
            </w:r>
            <w:r w:rsidRPr="00C412F8">
              <w:t>зультатов)</w:t>
            </w:r>
          </w:p>
        </w:tc>
      </w:tr>
      <w:tr w:rsidR="0056162A" w:rsidRPr="00C412F8" w:rsidTr="005E0FDA">
        <w:tc>
          <w:tcPr>
            <w:tcW w:w="198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2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13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41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45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pStyle w:val="a7"/>
      </w:pPr>
    </w:p>
    <w:p w:rsidR="0056162A" w:rsidRPr="00C412F8" w:rsidRDefault="0056162A" w:rsidP="0056162A">
      <w:pPr>
        <w:rPr>
          <w:i/>
        </w:rPr>
      </w:pPr>
      <w:r w:rsidRPr="00C412F8">
        <w:t xml:space="preserve">   3.6. Результаты участия обучающихся (воспитанников) в конкурсах, смотрах, концертах, соревнов</w:t>
      </w:r>
      <w:r w:rsidRPr="00C412F8">
        <w:t>а</w:t>
      </w:r>
      <w:r w:rsidRPr="00C412F8">
        <w:t>ниях и др. мероприятиях по предмету (профилю образова</w:t>
      </w:r>
      <w:r>
        <w:t>тельной программы, реализуемой педагог</w:t>
      </w:r>
      <w:r>
        <w:t>и</w:t>
      </w:r>
      <w:r>
        <w:t xml:space="preserve">ческим работником) </w:t>
      </w:r>
      <w:r w:rsidRPr="00C412F8">
        <w:t xml:space="preserve">как в очной, так и в дистанционной форме </w:t>
      </w:r>
      <w:r>
        <w:rPr>
          <w:i/>
        </w:rPr>
        <w:t>(для педагогов</w:t>
      </w:r>
      <w:r w:rsidRPr="00C412F8">
        <w:rPr>
          <w:i/>
        </w:rPr>
        <w:t xml:space="preserve"> общеобразовательных организаций,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lastRenderedPageBreak/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</w:t>
            </w:r>
            <w:r w:rsidRPr="00C412F8">
              <w:t>а</w:t>
            </w:r>
            <w:r w:rsidRPr="00C412F8">
              <w:t>тельное учрежд</w:t>
            </w:r>
            <w:r w:rsidRPr="00C412F8">
              <w:t>е</w:t>
            </w:r>
            <w:r w:rsidRPr="00C412F8">
              <w:t>ние, район, город, республиканский, федеральный, ме</w:t>
            </w:r>
            <w:r w:rsidRPr="00C412F8">
              <w:t>ж</w:t>
            </w:r>
            <w:r w:rsidRPr="00C412F8">
              <w:t>дународный ур</w:t>
            </w:r>
            <w:r w:rsidRPr="00C412F8">
              <w:t>о</w:t>
            </w:r>
            <w:r w:rsidRPr="00C412F8">
              <w:t>вень)</w:t>
            </w: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Результат (зан</w:t>
            </w:r>
            <w:r w:rsidRPr="00C412F8">
              <w:t>я</w:t>
            </w:r>
            <w:r w:rsidRPr="00C412F8">
              <w:t>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 xml:space="preserve">ния  </w:t>
            </w: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 Документы (матер</w:t>
            </w:r>
            <w:r w:rsidRPr="00C412F8">
              <w:t>и</w:t>
            </w:r>
            <w:r w:rsidRPr="00C412F8">
              <w:t>алы) подтвержда</w:t>
            </w:r>
            <w:r w:rsidRPr="00C412F8">
              <w:t>ю</w:t>
            </w:r>
            <w:r w:rsidRPr="00C412F8">
              <w:t>щие результаты (при наличии  высоких результатов)</w:t>
            </w:r>
          </w:p>
        </w:tc>
      </w:tr>
      <w:tr w:rsidR="0056162A" w:rsidRPr="00C412F8" w:rsidTr="005E0FDA">
        <w:tc>
          <w:tcPr>
            <w:tcW w:w="170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pStyle w:val="a7"/>
      </w:pPr>
    </w:p>
    <w:p w:rsidR="0056162A" w:rsidRPr="00C412F8" w:rsidRDefault="0056162A" w:rsidP="0056162A">
      <w:r w:rsidRPr="00C412F8">
        <w:t xml:space="preserve"> 3.7. Результаты обучающихся на основе годовых оценок по препод</w:t>
      </w:r>
      <w:r>
        <w:t xml:space="preserve">аваемому предмету аттестуемого </w:t>
      </w:r>
      <w:r w:rsidRPr="00C412F8">
        <w:t>педагогического работника (</w:t>
      </w:r>
      <w:r>
        <w:rPr>
          <w:i/>
        </w:rPr>
        <w:t>для учителей, преподавателей</w:t>
      </w:r>
      <w:r w:rsidRPr="00C412F8">
        <w:rPr>
          <w:i/>
        </w:rPr>
        <w:t>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Учебный год</w:t>
            </w: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Предмет</w:t>
            </w: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Качество обучения</w:t>
            </w:r>
          </w:p>
          <w:p w:rsidR="0056162A" w:rsidRPr="00C412F8" w:rsidRDefault="0056162A" w:rsidP="005E0FDA">
            <w:pPr>
              <w:pStyle w:val="a7"/>
              <w:ind w:left="0"/>
            </w:pPr>
            <w:r w:rsidRPr="00C412F8">
              <w:t>(% обучающихся  на «4» и «5» в общей численности обучающихся у аттесту</w:t>
            </w:r>
            <w:r w:rsidRPr="00C412F8">
              <w:t>е</w:t>
            </w:r>
            <w:r w:rsidRPr="00C412F8">
              <w:t>мого  педагогического р</w:t>
            </w:r>
            <w:r w:rsidRPr="00C412F8">
              <w:t>а</w:t>
            </w:r>
            <w:r w:rsidRPr="00C412F8">
              <w:t>ботника)</w:t>
            </w: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Успеваемость (%) </w:t>
            </w:r>
          </w:p>
        </w:tc>
      </w:tr>
      <w:tr w:rsidR="0056162A" w:rsidRPr="00C412F8" w:rsidTr="005E0FDA">
        <w:tc>
          <w:tcPr>
            <w:tcW w:w="255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425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10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37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pStyle w:val="a7"/>
      </w:pPr>
    </w:p>
    <w:p w:rsidR="0056162A" w:rsidRPr="00C412F8" w:rsidRDefault="0056162A" w:rsidP="0056162A">
      <w:r w:rsidRPr="00C412F8">
        <w:t xml:space="preserve">   3.8. Работа за рамками тарифицированных часов (внеклассная работа по предмету и др.) 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Вид деятельн</w:t>
            </w:r>
            <w:r w:rsidRPr="00C412F8">
              <w:t>о</w:t>
            </w:r>
            <w:r w:rsidRPr="00C412F8">
              <w:t>сти (кружки, секции, мер</w:t>
            </w:r>
            <w:r w:rsidRPr="00C412F8">
              <w:t>о</w:t>
            </w:r>
            <w:r w:rsidRPr="00C412F8">
              <w:t>приятия)</w:t>
            </w: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Тема, название</w:t>
            </w:r>
          </w:p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Дата провед</w:t>
            </w:r>
            <w:r w:rsidRPr="00C412F8">
              <w:t>е</w:t>
            </w:r>
            <w:r w:rsidRPr="00C412F8">
              <w:t>ния меропри</w:t>
            </w:r>
            <w:r w:rsidRPr="00C412F8">
              <w:t>я</w:t>
            </w:r>
            <w:r w:rsidRPr="00C412F8">
              <w:t>тия</w:t>
            </w: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Уровень (образовательное учреждение, район, город, зональный, республиканский, федеральный, междунаро</w:t>
            </w:r>
            <w:r w:rsidRPr="00C412F8">
              <w:t>д</w:t>
            </w:r>
            <w:r w:rsidRPr="00C412F8">
              <w:t>ный уровень)</w:t>
            </w: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Результаты (если есть)</w:t>
            </w:r>
          </w:p>
        </w:tc>
      </w:tr>
      <w:tr w:rsidR="0056162A" w:rsidRPr="00C412F8" w:rsidTr="005E0FDA"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pStyle w:val="a7"/>
      </w:pPr>
    </w:p>
    <w:p w:rsidR="0056162A" w:rsidRPr="00C412F8" w:rsidRDefault="0056162A" w:rsidP="0056162A">
      <w:r w:rsidRPr="00C412F8">
        <w:t xml:space="preserve">    3.9. Деятельность классного руководителя, куратора учебной группы, социального педагога по пр</w:t>
      </w:r>
      <w:r w:rsidRPr="00C412F8">
        <w:t>о</w:t>
      </w:r>
      <w:r w:rsidRPr="00C412F8">
        <w:t xml:space="preserve">филактике девиантного поведения детей </w:t>
      </w:r>
      <w:r w:rsidRPr="00C412F8">
        <w:rPr>
          <w:i/>
        </w:rPr>
        <w:t>(Для педагогических работников общеобразовательных учреждений, социальных педагогов)</w:t>
      </w:r>
      <w:r w:rsidRPr="00C412F8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Учебный год</w:t>
            </w: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Учебный год</w:t>
            </w: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Процент посещаемости занятий обучающимися, восп</w:t>
            </w:r>
            <w:r w:rsidRPr="00C412F8">
              <w:t>и</w:t>
            </w:r>
            <w:r w:rsidRPr="00C412F8">
              <w:t>танниками (средний показатель за год)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  <w:tr w:rsidR="0056162A" w:rsidRPr="00C412F8" w:rsidTr="005E0FDA">
        <w:tc>
          <w:tcPr>
            <w:tcW w:w="5954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</w:t>
            </w:r>
            <w:r w:rsidRPr="00C412F8">
              <w:t>е</w:t>
            </w:r>
            <w:r w:rsidRPr="00C412F8">
              <w:t>ждения закрытого типа в связи с совершенными пр</w:t>
            </w:r>
            <w:r w:rsidRPr="00C412F8">
              <w:t>а</w:t>
            </w:r>
            <w:r w:rsidRPr="00C412F8">
              <w:t>вонарушениями (чел., % от общей численности обуч</w:t>
            </w:r>
            <w:r w:rsidRPr="00C412F8">
              <w:t>а</w:t>
            </w:r>
            <w:r w:rsidRPr="00C412F8">
              <w:t>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56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141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</w:tr>
    </w:tbl>
    <w:p w:rsidR="0056162A" w:rsidRPr="00C412F8" w:rsidRDefault="0056162A" w:rsidP="0056162A">
      <w:pPr>
        <w:rPr>
          <w:rFonts w:eastAsia="Calibri"/>
          <w:b/>
        </w:rPr>
      </w:pPr>
      <w:r w:rsidRPr="00C412F8">
        <w:rPr>
          <w:rFonts w:eastAsia="Calibri"/>
        </w:rPr>
        <w:t xml:space="preserve">    </w:t>
      </w:r>
    </w:p>
    <w:p w:rsidR="0056162A" w:rsidRPr="00C412F8" w:rsidRDefault="0056162A" w:rsidP="0056162A">
      <w:pPr>
        <w:pStyle w:val="a7"/>
        <w:ind w:left="0"/>
      </w:pPr>
      <w:r>
        <w:t xml:space="preserve">   3.10</w:t>
      </w:r>
      <w:r w:rsidRPr="00C412F8">
        <w:t>. Другие результаты (выявление развития у обучающихся способностей к научной (интеллект</w:t>
      </w:r>
      <w:r w:rsidRPr="00C412F8">
        <w:t>у</w:t>
      </w:r>
      <w:r w:rsidRPr="00C412F8">
        <w:t>альной), творческой, физкультурно-спортивной деятельности (результаты сдачи ГТО), наличие в</w:t>
      </w:r>
      <w:r w:rsidRPr="00C412F8">
        <w:t>ы</w:t>
      </w:r>
      <w:r w:rsidRPr="00C412F8">
        <w:t>пускников, получивших 100 баллов по итогам ЕГЭ по предмету аттестуемого учителя, или выпускн</w:t>
      </w:r>
      <w:r w:rsidRPr="00C412F8">
        <w:t>и</w:t>
      </w:r>
      <w:r w:rsidRPr="00C412F8">
        <w:t>ков 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</w:t>
      </w:r>
      <w:r w:rsidRPr="00C412F8">
        <w:t>и</w:t>
      </w:r>
      <w:r w:rsidRPr="00C412F8">
        <w:t>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</w:t>
      </w:r>
      <w:r w:rsidRPr="00C412F8">
        <w:t>я</w:t>
      </w:r>
      <w:r w:rsidRPr="00C412F8">
        <w:t>тельности по реализации новых федеральных государственных образовательных стандартов в педаг</w:t>
      </w:r>
      <w:r w:rsidRPr="00C412F8">
        <w:t>о</w:t>
      </w:r>
      <w:r w:rsidRPr="00C412F8">
        <w:t>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 xml:space="preserve">Учебный </w:t>
            </w:r>
            <w:r w:rsidRPr="00C412F8">
              <w:lastRenderedPageBreak/>
              <w:t>год</w:t>
            </w: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lastRenderedPageBreak/>
              <w:t>Вид деятельности, название мероприятия</w:t>
            </w: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  <w:r w:rsidRPr="00C412F8">
              <w:t>Описание результата</w:t>
            </w:r>
          </w:p>
        </w:tc>
      </w:tr>
      <w:tr w:rsidR="0056162A" w:rsidRPr="00C412F8" w:rsidTr="005E0FDA">
        <w:tc>
          <w:tcPr>
            <w:tcW w:w="1526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4678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7"/>
        <w:ind w:left="0"/>
      </w:pPr>
    </w:p>
    <w:p w:rsidR="0056162A" w:rsidRPr="00C412F8" w:rsidRDefault="0056162A" w:rsidP="0056162A">
      <w:r>
        <w:t xml:space="preserve">      3.11</w:t>
      </w:r>
      <w:r w:rsidRPr="00C412F8">
        <w:t xml:space="preserve">. Организация предметно - развивающей среды </w:t>
      </w:r>
      <w:r w:rsidRPr="00C412F8">
        <w:rPr>
          <w:i/>
        </w:rPr>
        <w:t>(для воспитателей</w:t>
      </w:r>
      <w:r>
        <w:rPr>
          <w:i/>
        </w:rPr>
        <w:t xml:space="preserve"> ГПД,</w:t>
      </w:r>
      <w:r w:rsidRPr="00C412F8">
        <w:rPr>
          <w:i/>
        </w:rPr>
        <w:t xml:space="preserve"> школ-интернатов</w:t>
      </w:r>
      <w:r w:rsidRPr="00C412F8"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  <w:r w:rsidRPr="00C412F8">
              <w:t>Темы, названия</w:t>
            </w: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  <w:r w:rsidRPr="00C412F8">
              <w:t>Оценка (где и когда  проведена  процедура оценки, обсуждения и/или  утверждения, и/или реце</w:t>
            </w:r>
            <w:r w:rsidRPr="00C412F8">
              <w:t>н</w:t>
            </w:r>
            <w:r w:rsidRPr="00C412F8">
              <w:t xml:space="preserve">зирования) </w:t>
            </w: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Разработка методических матери</w:t>
            </w:r>
            <w:r w:rsidRPr="00C412F8">
              <w:t>а</w:t>
            </w:r>
            <w:r w:rsidRPr="00C412F8">
              <w:t>лов, их вид (</w:t>
            </w:r>
            <w:r w:rsidRPr="005E0FDA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</w:p>
        </w:tc>
      </w:tr>
      <w:tr w:rsidR="0056162A" w:rsidRPr="00C412F8" w:rsidTr="005E0FDA">
        <w:tc>
          <w:tcPr>
            <w:tcW w:w="407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</w:pPr>
            <w:r w:rsidRPr="00C412F8">
              <w:t>Изготовление дидактических пос</w:t>
            </w:r>
            <w:r w:rsidRPr="00C412F8">
              <w:t>о</w:t>
            </w:r>
            <w:r w:rsidRPr="00C412F8">
              <w:t>бий  (развивающие игры, раздато</w:t>
            </w:r>
            <w:r w:rsidRPr="00C412F8">
              <w:t>ч</w:t>
            </w:r>
            <w:r w:rsidRPr="00C412F8">
              <w:t>ный материал, модели, схемы)</w:t>
            </w:r>
          </w:p>
        </w:tc>
        <w:tc>
          <w:tcPr>
            <w:tcW w:w="2410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56162A" w:rsidRPr="00C412F8" w:rsidRDefault="0056162A" w:rsidP="005E0FDA">
            <w:pPr>
              <w:pStyle w:val="a7"/>
              <w:ind w:left="0"/>
              <w:jc w:val="center"/>
            </w:pPr>
          </w:p>
        </w:tc>
      </w:tr>
    </w:tbl>
    <w:p w:rsidR="0056162A" w:rsidRPr="00C412F8" w:rsidRDefault="0056162A" w:rsidP="0056162A">
      <w:pPr>
        <w:pStyle w:val="a7"/>
      </w:pPr>
    </w:p>
    <w:p w:rsidR="0056162A" w:rsidRPr="00C412F8" w:rsidRDefault="0056162A" w:rsidP="0056162A">
      <w:pPr>
        <w:pStyle w:val="a7"/>
        <w:ind w:left="0"/>
      </w:pPr>
      <w:r w:rsidRPr="00C412F8">
        <w:t xml:space="preserve">      </w:t>
      </w:r>
    </w:p>
    <w:p w:rsidR="0056162A" w:rsidRPr="00C412F8" w:rsidRDefault="0056162A" w:rsidP="0056162A">
      <w:pPr>
        <w:pStyle w:val="a7"/>
        <w:ind w:left="360"/>
      </w:pPr>
    </w:p>
    <w:p w:rsidR="0056162A" w:rsidRPr="00C412F8" w:rsidRDefault="0056162A" w:rsidP="0056162A">
      <w:pPr>
        <w:pStyle w:val="a7"/>
        <w:ind w:left="0"/>
      </w:pPr>
      <w:r w:rsidRPr="00C412F8">
        <w:t xml:space="preserve">Подпись аттестуемого работника            ______________                 </w:t>
      </w:r>
      <w:r>
        <w:t>(</w:t>
      </w:r>
      <w:r w:rsidRPr="00C412F8">
        <w:t>расшифровка подписи)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 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 Заверяю достоверность сведений в карте результативности профессиональной деятельности __________________________________________ и подлинность документов,  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                           </w:t>
      </w:r>
      <w:r>
        <w:t xml:space="preserve">(должность, </w:t>
      </w:r>
      <w:r w:rsidRPr="00C412F8">
        <w:t>ФИО аттестуемого работника)</w:t>
      </w:r>
      <w:r>
        <w:t xml:space="preserve"> </w:t>
      </w:r>
      <w:r w:rsidRPr="00C412F8">
        <w:t>представленных мне аттестуемым рабо</w:t>
      </w:r>
      <w:r w:rsidRPr="00C412F8">
        <w:t>т</w:t>
      </w:r>
      <w:r w:rsidRPr="00C412F8">
        <w:t>ником в подтверждение своих достижений и результатов.</w:t>
      </w:r>
    </w:p>
    <w:p w:rsidR="0056162A" w:rsidRPr="00C412F8" w:rsidRDefault="0056162A" w:rsidP="0056162A">
      <w:pPr>
        <w:pStyle w:val="a7"/>
        <w:ind w:left="0"/>
        <w:rPr>
          <w:b/>
        </w:rPr>
      </w:pPr>
    </w:p>
    <w:p w:rsidR="0056162A" w:rsidRPr="00C412F8" w:rsidRDefault="0056162A" w:rsidP="0056162A">
      <w:pPr>
        <w:pStyle w:val="a7"/>
        <w:ind w:left="0"/>
        <w:rPr>
          <w:b/>
        </w:rPr>
      </w:pPr>
      <w:r w:rsidRPr="00C412F8"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</w:p>
    <w:p w:rsidR="0056162A" w:rsidRPr="00C412F8" w:rsidRDefault="0056162A" w:rsidP="0056162A">
      <w:pPr>
        <w:pStyle w:val="a7"/>
        <w:ind w:left="0"/>
        <w:rPr>
          <w:b/>
        </w:rPr>
      </w:pPr>
    </w:p>
    <w:p w:rsidR="0056162A" w:rsidRPr="00C412F8" w:rsidRDefault="0056162A" w:rsidP="0056162A">
      <w:pPr>
        <w:pStyle w:val="a7"/>
        <w:ind w:left="0"/>
        <w:rPr>
          <w:b/>
          <w:color w:val="FF0000"/>
        </w:rPr>
      </w:pPr>
    </w:p>
    <w:p w:rsidR="0056162A" w:rsidRPr="00C412F8" w:rsidRDefault="0056162A" w:rsidP="0056162A">
      <w:pPr>
        <w:pStyle w:val="a7"/>
        <w:ind w:left="0"/>
      </w:pPr>
      <w:r w:rsidRPr="00C412F8">
        <w:rPr>
          <w:b/>
        </w:rPr>
        <w:t xml:space="preserve">Руководитель образовательной организации </w:t>
      </w:r>
      <w:r>
        <w:t xml:space="preserve">       </w:t>
      </w:r>
      <w:r w:rsidRPr="00C412F8">
        <w:t xml:space="preserve"> (подпись)        (расшифровка подписи)</w:t>
      </w:r>
    </w:p>
    <w:p w:rsidR="0056162A" w:rsidRPr="00C412F8" w:rsidRDefault="0056162A" w:rsidP="0056162A">
      <w:pPr>
        <w:pStyle w:val="a7"/>
        <w:ind w:left="0"/>
        <w:rPr>
          <w:i/>
        </w:rPr>
      </w:pPr>
      <w:r w:rsidRPr="00C412F8">
        <w:rPr>
          <w:i/>
        </w:rPr>
        <w:t xml:space="preserve"> (указывается должность и наименование организации)</w:t>
      </w:r>
    </w:p>
    <w:p w:rsidR="0056162A" w:rsidRPr="00C412F8" w:rsidRDefault="0056162A" w:rsidP="0056162A">
      <w:pPr>
        <w:pStyle w:val="a7"/>
        <w:ind w:left="0"/>
      </w:pPr>
    </w:p>
    <w:p w:rsidR="0056162A" w:rsidRPr="00C412F8" w:rsidRDefault="0056162A" w:rsidP="0056162A">
      <w:r w:rsidRPr="00C412F8">
        <w:rPr>
          <w:b/>
        </w:rPr>
        <w:t>Заместитель начальника отдела образования по учебной части</w:t>
      </w:r>
      <w:r w:rsidRPr="00C412F8">
        <w:t xml:space="preserve"> (указывается должность и наим</w:t>
      </w:r>
      <w:r w:rsidRPr="00C412F8">
        <w:t>е</w:t>
      </w:r>
      <w:r w:rsidRPr="00C412F8">
        <w:t>нование организации)</w:t>
      </w:r>
    </w:p>
    <w:p w:rsidR="0056162A" w:rsidRPr="00C412F8" w:rsidRDefault="0056162A" w:rsidP="0056162A">
      <w:pPr>
        <w:pStyle w:val="a7"/>
        <w:ind w:hanging="720"/>
      </w:pPr>
    </w:p>
    <w:p w:rsidR="0056162A" w:rsidRPr="00C412F8" w:rsidRDefault="0056162A" w:rsidP="0056162A">
      <w:pPr>
        <w:pStyle w:val="a7"/>
      </w:pPr>
    </w:p>
    <w:p w:rsidR="0056162A" w:rsidRPr="00C412F8" w:rsidRDefault="0056162A" w:rsidP="0056162A">
      <w:pPr>
        <w:pStyle w:val="a7"/>
        <w:ind w:left="0"/>
      </w:pPr>
      <w:r w:rsidRPr="00C412F8">
        <w:t>Дата___________________________</w:t>
      </w:r>
    </w:p>
    <w:p w:rsidR="0056162A" w:rsidRPr="00C412F8" w:rsidRDefault="0056162A" w:rsidP="0056162A">
      <w:pPr>
        <w:pStyle w:val="a7"/>
        <w:ind w:left="0"/>
      </w:pPr>
    </w:p>
    <w:p w:rsidR="0056162A" w:rsidRPr="00C412F8" w:rsidRDefault="0056162A" w:rsidP="0056162A">
      <w:pPr>
        <w:pStyle w:val="a7"/>
        <w:ind w:left="0"/>
      </w:pPr>
    </w:p>
    <w:p w:rsidR="0056162A" w:rsidRPr="00C412F8" w:rsidRDefault="0056162A" w:rsidP="0056162A">
      <w:pPr>
        <w:pStyle w:val="a7"/>
        <w:ind w:left="0"/>
      </w:pPr>
    </w:p>
    <w:p w:rsidR="0056162A" w:rsidRPr="00C412F8" w:rsidRDefault="0056162A" w:rsidP="0056162A">
      <w:pPr>
        <w:pStyle w:val="a7"/>
        <w:ind w:left="0"/>
        <w:jc w:val="center"/>
        <w:rPr>
          <w:b/>
        </w:rPr>
      </w:pPr>
    </w:p>
    <w:p w:rsidR="0056162A" w:rsidRDefault="0056162A" w:rsidP="0056162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6162A" w:rsidRPr="00C412F8" w:rsidRDefault="0056162A" w:rsidP="0056162A">
      <w:pPr>
        <w:pStyle w:val="a7"/>
        <w:ind w:left="0"/>
        <w:jc w:val="center"/>
        <w:rPr>
          <w:b/>
        </w:rPr>
      </w:pPr>
      <w:r>
        <w:rPr>
          <w:b/>
        </w:rPr>
        <w:lastRenderedPageBreak/>
        <w:t xml:space="preserve">Разъяснения и рекомендации </w:t>
      </w:r>
      <w:r w:rsidRPr="00C412F8">
        <w:rPr>
          <w:b/>
        </w:rPr>
        <w:t>по оформлению карты результативности педагогического рабо</w:t>
      </w:r>
      <w:r w:rsidRPr="00C412F8">
        <w:rPr>
          <w:b/>
        </w:rPr>
        <w:t>т</w:t>
      </w:r>
      <w:r w:rsidRPr="00C412F8">
        <w:rPr>
          <w:b/>
        </w:rPr>
        <w:t>ника Республики Татарстан</w:t>
      </w:r>
    </w:p>
    <w:p w:rsidR="0056162A" w:rsidRPr="00C412F8" w:rsidRDefault="0056162A" w:rsidP="0056162A">
      <w:pPr>
        <w:pStyle w:val="a7"/>
        <w:ind w:left="0"/>
      </w:pPr>
    </w:p>
    <w:p w:rsidR="0056162A" w:rsidRPr="00C412F8" w:rsidRDefault="0056162A" w:rsidP="0056162A">
      <w:pPr>
        <w:pStyle w:val="a7"/>
        <w:ind w:left="0"/>
      </w:pPr>
      <w:r w:rsidRPr="00C412F8">
        <w:t xml:space="preserve">     1.</w:t>
      </w:r>
      <w:r w:rsidRPr="00C412F8">
        <w:rPr>
          <w:b/>
        </w:rPr>
        <w:t xml:space="preserve"> </w:t>
      </w:r>
      <w:r w:rsidRPr="00C412F8">
        <w:t>Карта результативности педагогического работника Республики Татарстан (далее – карта резул</w:t>
      </w:r>
      <w:r w:rsidRPr="00C412F8">
        <w:t>ь</w:t>
      </w:r>
      <w:r w:rsidRPr="00C412F8">
        <w:t xml:space="preserve">тативности) оформляется аттестуемым работником в печатном виде в программе </w:t>
      </w:r>
      <w:r w:rsidRPr="00C412F8">
        <w:rPr>
          <w:lang w:val="en-US"/>
        </w:rPr>
        <w:t>WORD</w:t>
      </w:r>
      <w:r w:rsidRPr="00C412F8">
        <w:t xml:space="preserve"> (шрифт </w:t>
      </w:r>
      <w:r w:rsidRPr="00C412F8">
        <w:rPr>
          <w:lang w:val="en-US"/>
        </w:rPr>
        <w:t>Times</w:t>
      </w:r>
      <w:r w:rsidRPr="00C412F8">
        <w:t xml:space="preserve"> </w:t>
      </w:r>
      <w:r w:rsidRPr="00C412F8">
        <w:rPr>
          <w:lang w:val="en-US"/>
        </w:rPr>
        <w:t>New</w:t>
      </w:r>
      <w:r w:rsidRPr="00C412F8">
        <w:t xml:space="preserve"> </w:t>
      </w:r>
      <w:r w:rsidRPr="00C412F8">
        <w:rPr>
          <w:lang w:val="en-US"/>
        </w:rPr>
        <w:t>Roman</w:t>
      </w:r>
      <w:r w:rsidRPr="00C412F8">
        <w:t>, размер шрифта 12 -12,5) первоначально на бумажн</w:t>
      </w:r>
      <w:r>
        <w:t xml:space="preserve">ом носителе для согласования с </w:t>
      </w:r>
      <w:r w:rsidRPr="00C412F8">
        <w:t>заместителем директора.</w:t>
      </w:r>
    </w:p>
    <w:p w:rsidR="0056162A" w:rsidRPr="00C412F8" w:rsidRDefault="0056162A" w:rsidP="0056162A">
      <w:pPr>
        <w:pStyle w:val="a7"/>
        <w:ind w:left="0"/>
      </w:pPr>
    </w:p>
    <w:p w:rsidR="0056162A" w:rsidRPr="00C412F8" w:rsidRDefault="0056162A" w:rsidP="0056162A">
      <w:pPr>
        <w:pStyle w:val="a7"/>
        <w:ind w:left="0"/>
      </w:pPr>
      <w:r w:rsidRPr="00C412F8">
        <w:t xml:space="preserve">    2. Карта результативности состоит из </w:t>
      </w:r>
      <w:r>
        <w:t>т</w:t>
      </w:r>
      <w:r w:rsidRPr="00C412F8">
        <w:t>рех разделов: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</w:t>
      </w:r>
    </w:p>
    <w:p w:rsidR="0056162A" w:rsidRPr="00C412F8" w:rsidRDefault="0056162A" w:rsidP="0056162A">
      <w:pPr>
        <w:pStyle w:val="a7"/>
        <w:ind w:left="0"/>
      </w:pPr>
      <w:r w:rsidRPr="00C412F8">
        <w:t>-</w:t>
      </w:r>
      <w:r>
        <w:t xml:space="preserve">раздел 1 </w:t>
      </w:r>
      <w:r w:rsidRPr="00C412F8">
        <w:t>«Личные данные»;</w:t>
      </w:r>
    </w:p>
    <w:p w:rsidR="0056162A" w:rsidRPr="00C412F8" w:rsidRDefault="0056162A" w:rsidP="0056162A">
      <w:pPr>
        <w:pStyle w:val="a7"/>
        <w:ind w:left="0"/>
      </w:pPr>
      <w:r w:rsidRPr="00C412F8">
        <w:t>-раздел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</w:t>
      </w:r>
      <w:r w:rsidRPr="00C412F8">
        <w:t>о профессиональном     рейтинге за последние 5 лет»;</w:t>
      </w:r>
    </w:p>
    <w:p w:rsidR="0056162A" w:rsidRPr="00C412F8" w:rsidRDefault="0056162A" w:rsidP="0056162A">
      <w:pPr>
        <w:pStyle w:val="a7"/>
        <w:ind w:left="0"/>
      </w:pPr>
      <w:r w:rsidRPr="00C412F8">
        <w:t>-раздел 3 «Результаты учебно-воспитательной деятельности за последние 3-5 лет».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3.  Заполнение пунктов 1.1-1.12 раздела 1 </w:t>
      </w:r>
      <w:r w:rsidRPr="00C412F8">
        <w:rPr>
          <w:b/>
        </w:rPr>
        <w:t>«</w:t>
      </w:r>
      <w:r w:rsidRPr="00C412F8">
        <w:rPr>
          <w:bCs/>
        </w:rPr>
        <w:t>Личные данные</w:t>
      </w:r>
      <w:r w:rsidRPr="00C412F8">
        <w:rPr>
          <w:b/>
        </w:rPr>
        <w:t>»</w:t>
      </w:r>
      <w:r w:rsidRPr="00C412F8">
        <w:t xml:space="preserve"> является обязательным для каждого а</w:t>
      </w:r>
      <w:r w:rsidRPr="00C412F8">
        <w:t>т</w:t>
      </w:r>
      <w:r w:rsidRPr="00C412F8">
        <w:t xml:space="preserve">тестуемого работника. 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При заполнении каждого пункта раздела 1</w:t>
      </w:r>
      <w:r>
        <w:t xml:space="preserve"> указывается полные сведения на основе </w:t>
      </w:r>
      <w:r w:rsidRPr="00C412F8">
        <w:t>соответству</w:t>
      </w:r>
      <w:r w:rsidRPr="00C412F8">
        <w:t>ю</w:t>
      </w:r>
      <w:r w:rsidRPr="00C412F8">
        <w:t xml:space="preserve">щих документов. Так, пункты 1.1-1.3 заполняются на основе паспортных данных работника. 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В пункте 1.4 «Должность, по которой аттестуется работник» указываются должность и необход</w:t>
      </w:r>
      <w:r w:rsidRPr="00C412F8">
        <w:t>и</w:t>
      </w:r>
      <w:r w:rsidRPr="00C412F8">
        <w:t>мые дополнительные сведения о преподаваемом предмете, специальности или профил</w:t>
      </w:r>
      <w:r>
        <w:t>е дополнител</w:t>
      </w:r>
      <w:r>
        <w:t>ь</w:t>
      </w:r>
      <w:r>
        <w:t xml:space="preserve">ного образования, </w:t>
      </w:r>
      <w:r w:rsidRPr="00C412F8">
        <w:t xml:space="preserve">например, </w:t>
      </w:r>
      <w:r w:rsidRPr="00C412F8">
        <w:rPr>
          <w:i/>
        </w:rPr>
        <w:t>«Учитель технологии», «Преподаватель-организатор основ безопасн</w:t>
      </w:r>
      <w:r w:rsidRPr="00C412F8">
        <w:rPr>
          <w:i/>
        </w:rPr>
        <w:t>о</w:t>
      </w:r>
      <w:r w:rsidRPr="00C412F8">
        <w:rPr>
          <w:i/>
        </w:rPr>
        <w:t>сти жизнедеятельности»</w:t>
      </w:r>
      <w:r w:rsidRPr="00C412F8">
        <w:t>, «</w:t>
      </w:r>
      <w:r w:rsidRPr="00C412F8">
        <w:rPr>
          <w:i/>
        </w:rPr>
        <w:t>Преподаватель игры на фортепиано</w:t>
      </w:r>
      <w:r w:rsidRPr="00C412F8">
        <w:t xml:space="preserve">», </w:t>
      </w:r>
      <w:r w:rsidRPr="00C412F8">
        <w:rPr>
          <w:i/>
        </w:rPr>
        <w:t>«Методист по дошкольному обр</w:t>
      </w:r>
      <w:r w:rsidRPr="00C412F8">
        <w:rPr>
          <w:i/>
        </w:rPr>
        <w:t>а</w:t>
      </w:r>
      <w:r w:rsidRPr="00C412F8">
        <w:rPr>
          <w:i/>
        </w:rPr>
        <w:t>зованию», «Тренер-преподаватель по дзюдо».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 </w:t>
      </w:r>
      <w:r w:rsidRPr="00C412F8">
        <w:tab/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C412F8">
        <w:rPr>
          <w:i/>
        </w:rPr>
        <w:t>«Муниципальное общеобразовательное учреждение «Средняя общеобразовательная школа № 132 с углубленным изучением отдельных предметов», «Го</w:t>
      </w:r>
      <w:r w:rsidRPr="00C412F8">
        <w:rPr>
          <w:i/>
        </w:rPr>
        <w:t>с</w:t>
      </w:r>
      <w:r w:rsidRPr="00C412F8">
        <w:rPr>
          <w:i/>
        </w:rPr>
        <w:t>ударственное специальное (коррекционное) образовательное учреждение для обучающихся, восп</w:t>
      </w:r>
      <w:r w:rsidRPr="00C412F8">
        <w:rPr>
          <w:i/>
        </w:rPr>
        <w:t>и</w:t>
      </w:r>
      <w:r w:rsidRPr="00C412F8">
        <w:rPr>
          <w:i/>
        </w:rPr>
        <w:t>танников с ограниченными возможностями здоровья «Специальная (коррекционная)  общеобразов</w:t>
      </w:r>
      <w:r w:rsidRPr="00C412F8">
        <w:rPr>
          <w:i/>
        </w:rPr>
        <w:t>а</w:t>
      </w:r>
      <w:r w:rsidRPr="00C412F8">
        <w:rPr>
          <w:i/>
        </w:rPr>
        <w:t xml:space="preserve">тельная школа </w:t>
      </w:r>
      <w:r w:rsidRPr="00C412F8">
        <w:rPr>
          <w:i/>
          <w:lang w:val="en-US"/>
        </w:rPr>
        <w:t>VIII</w:t>
      </w:r>
      <w:r w:rsidRPr="00C412F8">
        <w:rPr>
          <w:i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r w:rsidRPr="00C412F8">
        <w:t xml:space="preserve">  Сокращения и аббревиатуры в наименованиях учреждений не допускаются.</w:t>
      </w:r>
    </w:p>
    <w:p w:rsidR="0056162A" w:rsidRPr="00C412F8" w:rsidRDefault="0056162A" w:rsidP="0056162A">
      <w:pPr>
        <w:pStyle w:val="a7"/>
        <w:ind w:left="0"/>
        <w:rPr>
          <w:i/>
        </w:rPr>
      </w:pPr>
      <w:r w:rsidRPr="00C412F8">
        <w:t xml:space="preserve">   </w:t>
      </w:r>
      <w:r w:rsidRPr="00C412F8">
        <w:tab/>
        <w:t>В пункте 1.6 «Населенный пункт (район, город)» указываются наименования населенного пун</w:t>
      </w:r>
      <w:r w:rsidRPr="00C412F8">
        <w:t>к</w:t>
      </w:r>
      <w:r w:rsidRPr="00C412F8">
        <w:t>та и муниципального района, например, «</w:t>
      </w:r>
      <w:r w:rsidRPr="00C412F8">
        <w:rPr>
          <w:i/>
        </w:rPr>
        <w:t xml:space="preserve">Поселок Сакуры </w:t>
      </w:r>
      <w:proofErr w:type="spellStart"/>
      <w:r w:rsidRPr="00C412F8">
        <w:rPr>
          <w:i/>
        </w:rPr>
        <w:t>Лаишевского</w:t>
      </w:r>
      <w:proofErr w:type="spellEnd"/>
      <w:r w:rsidRPr="00C412F8">
        <w:rPr>
          <w:i/>
        </w:rPr>
        <w:t xml:space="preserve"> муниципального района», «С</w:t>
      </w:r>
      <w:r w:rsidRPr="00C412F8">
        <w:rPr>
          <w:i/>
        </w:rPr>
        <w:t>о</w:t>
      </w:r>
      <w:r w:rsidRPr="00C412F8">
        <w:rPr>
          <w:i/>
        </w:rPr>
        <w:t>ветский район муниципального образования «г. Казань».</w:t>
      </w:r>
    </w:p>
    <w:p w:rsidR="0056162A" w:rsidRPr="00C412F8" w:rsidRDefault="0056162A" w:rsidP="0056162A">
      <w:pPr>
        <w:pStyle w:val="a7"/>
        <w:ind w:left="0"/>
        <w:rPr>
          <w:i/>
        </w:rPr>
      </w:pPr>
      <w:r w:rsidRPr="00C412F8">
        <w:t xml:space="preserve">    </w:t>
      </w:r>
      <w:r w:rsidRPr="00C412F8">
        <w:tab/>
        <w:t xml:space="preserve">Пункт 1.9 «Образование» целесообразно заполнять в следующем порядке: </w:t>
      </w:r>
      <w:r w:rsidRPr="00C412F8">
        <w:rPr>
          <w:i/>
        </w:rPr>
        <w:t>«Высшее професси</w:t>
      </w:r>
      <w:r w:rsidRPr="00C412F8">
        <w:rPr>
          <w:i/>
        </w:rPr>
        <w:t>о</w:t>
      </w:r>
      <w:r w:rsidRPr="00C412F8">
        <w:rPr>
          <w:i/>
        </w:rPr>
        <w:t xml:space="preserve">нальное образование. Казанский государственный университет, квалификация </w:t>
      </w:r>
      <w:r w:rsidRPr="00C412F8">
        <w:t xml:space="preserve">по диплому </w:t>
      </w:r>
      <w:r w:rsidRPr="00C412F8">
        <w:rPr>
          <w:i/>
        </w:rPr>
        <w:t>«Филолог. Преподаватель русского языка и литературы». Диплом № ВП-1368, выдан 6 июня 1975 г.».</w:t>
      </w:r>
    </w:p>
    <w:p w:rsidR="0056162A" w:rsidRPr="00C412F8" w:rsidRDefault="0056162A" w:rsidP="0056162A">
      <w:pPr>
        <w:pStyle w:val="a7"/>
        <w:ind w:left="0"/>
        <w:rPr>
          <w:i/>
        </w:rPr>
      </w:pPr>
      <w:r w:rsidRPr="00C412F8">
        <w:rPr>
          <w:i/>
        </w:rPr>
        <w:t xml:space="preserve"> </w:t>
      </w:r>
      <w:r w:rsidRPr="00C412F8">
        <w:t xml:space="preserve">        Пункт</w:t>
      </w:r>
      <w:r>
        <w:rPr>
          <w:i/>
        </w:rPr>
        <w:t xml:space="preserve"> </w:t>
      </w:r>
      <w:r w:rsidRPr="00C412F8">
        <w:t>1.10 «Курсы повышения квалификации (за последние 3 года не менее 72 час. Или 108 ч</w:t>
      </w:r>
      <w:r w:rsidRPr="00C412F8">
        <w:t>а</w:t>
      </w:r>
      <w:r w:rsidRPr="00C412F8">
        <w:t>сов)» рекомендуется заполнять по образцу: «</w:t>
      </w:r>
      <w:r w:rsidRPr="00C412F8">
        <w:rPr>
          <w:i/>
        </w:rPr>
        <w:t>Курсы повышения квалификации для учителей русского языка и ли</w:t>
      </w:r>
      <w:r>
        <w:rPr>
          <w:i/>
        </w:rPr>
        <w:t>тературы по теме «Использование</w:t>
      </w:r>
      <w:r w:rsidRPr="00C412F8">
        <w:rPr>
          <w:i/>
        </w:rPr>
        <w:t xml:space="preserve"> компьютерных техн</w:t>
      </w:r>
      <w:r>
        <w:rPr>
          <w:i/>
        </w:rPr>
        <w:t xml:space="preserve">ологий в практике преподавания </w:t>
      </w:r>
      <w:r w:rsidRPr="00C412F8">
        <w:rPr>
          <w:i/>
        </w:rPr>
        <w:t>русского языка и литературы» в Институте развития образования Республики Татарстан, г. Казань, 72 час. Удостовер</w:t>
      </w:r>
      <w:r>
        <w:rPr>
          <w:i/>
        </w:rPr>
        <w:t>ение № 756, выдано 7 апреля 2022</w:t>
      </w:r>
      <w:r w:rsidRPr="00C412F8">
        <w:rPr>
          <w:i/>
        </w:rPr>
        <w:t xml:space="preserve"> г.»   </w:t>
      </w:r>
    </w:p>
    <w:p w:rsidR="0056162A" w:rsidRPr="00C412F8" w:rsidRDefault="0056162A" w:rsidP="0056162A">
      <w:pPr>
        <w:pStyle w:val="a7"/>
        <w:ind w:left="0"/>
        <w:rPr>
          <w:i/>
        </w:rPr>
      </w:pPr>
      <w:r w:rsidRPr="00C412F8">
        <w:t xml:space="preserve">    При отсутствии курсов повышения квалификации в пункт 1.10 следует внести запись </w:t>
      </w:r>
      <w:r w:rsidRPr="00C412F8">
        <w:rPr>
          <w:i/>
        </w:rPr>
        <w:t>«Не прох</w:t>
      </w:r>
      <w:r w:rsidRPr="00C412F8">
        <w:rPr>
          <w:i/>
        </w:rPr>
        <w:t>о</w:t>
      </w:r>
      <w:r w:rsidRPr="00C412F8">
        <w:rPr>
          <w:i/>
        </w:rPr>
        <w:t>дил(а)».</w:t>
      </w:r>
      <w:r w:rsidRPr="00C412F8">
        <w:t xml:space="preserve"> В случае отсутствия действующей квалификационной категории или наград в соответству</w:t>
      </w:r>
      <w:r w:rsidRPr="00C412F8">
        <w:t>ю</w:t>
      </w:r>
      <w:r w:rsidRPr="00C412F8">
        <w:t xml:space="preserve">щие пункты (1.11, 1.12) вносится запись </w:t>
      </w:r>
      <w:r w:rsidRPr="00C412F8">
        <w:rPr>
          <w:i/>
        </w:rPr>
        <w:t>«Не имею».</w:t>
      </w:r>
    </w:p>
    <w:p w:rsidR="0056162A" w:rsidRPr="00C412F8" w:rsidRDefault="0056162A" w:rsidP="0056162A">
      <w:pPr>
        <w:pStyle w:val="a7"/>
        <w:ind w:left="0"/>
      </w:pPr>
      <w:r w:rsidRPr="00C412F8">
        <w:rPr>
          <w:i/>
        </w:rPr>
        <w:t xml:space="preserve">  </w:t>
      </w:r>
      <w:r w:rsidRPr="00C412F8">
        <w:t xml:space="preserve">   </w:t>
      </w:r>
    </w:p>
    <w:p w:rsidR="0056162A" w:rsidRPr="00C412F8" w:rsidRDefault="0056162A" w:rsidP="0056162A">
      <w:pPr>
        <w:pStyle w:val="a7"/>
        <w:ind w:left="0"/>
      </w:pPr>
      <w:r w:rsidRPr="00C412F8">
        <w:t>4. Раздел 2 «П</w:t>
      </w:r>
      <w:r w:rsidRPr="00C412F8">
        <w:rPr>
          <w:color w:val="000000"/>
        </w:rPr>
        <w:t>оказатели профессиональной деятельности и с</w:t>
      </w:r>
      <w:r>
        <w:t xml:space="preserve">ведения о профессиональном </w:t>
      </w:r>
      <w:r w:rsidRPr="00C412F8">
        <w:t>рейтинге за последние 5 лет» может запол</w:t>
      </w:r>
      <w:r>
        <w:t xml:space="preserve">няться выборочно в зависимости </w:t>
      </w:r>
      <w:r w:rsidRPr="00C412F8">
        <w:t>от наличия у аттестуемого работника тех или иных достижений. Например, при отсутствии у работника методических</w:t>
      </w:r>
      <w:r>
        <w:t xml:space="preserve"> публикаций, что </w:t>
      </w:r>
      <w:r w:rsidRPr="00C412F8">
        <w:t>уже недопустимо, так как это является обязательным требованием при установлении квалификационных катего</w:t>
      </w:r>
      <w:r>
        <w:t xml:space="preserve">рий. Пункт 2.4.4 «Методические </w:t>
      </w:r>
      <w:r w:rsidRPr="00C412F8">
        <w:t>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</w:t>
      </w:r>
      <w:r>
        <w:t>авляется з</w:t>
      </w:r>
      <w:r>
        <w:t>а</w:t>
      </w:r>
      <w:r>
        <w:lastRenderedPageBreak/>
        <w:t xml:space="preserve">труднительным из-за </w:t>
      </w:r>
      <w:r w:rsidRPr="00C412F8">
        <w:t>отсутствия сведений (деятельности) по направлению, указанному в том или ином пункте раздела 2.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</w:t>
      </w:r>
      <w:r>
        <w:t xml:space="preserve">При этом нумерация </w:t>
      </w:r>
      <w:r w:rsidRPr="00C412F8">
        <w:t>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56162A" w:rsidRPr="00C412F8" w:rsidRDefault="0056162A" w:rsidP="0056162A">
      <w:pPr>
        <w:pStyle w:val="a7"/>
        <w:ind w:left="0"/>
      </w:pPr>
    </w:p>
    <w:p w:rsidR="0056162A" w:rsidRPr="00C412F8" w:rsidRDefault="0056162A" w:rsidP="0056162A">
      <w:pPr>
        <w:pStyle w:val="a7"/>
        <w:ind w:left="0"/>
      </w:pPr>
      <w:r w:rsidRPr="00C412F8">
        <w:t xml:space="preserve">     </w:t>
      </w:r>
      <w:r>
        <w:t xml:space="preserve">5. В </w:t>
      </w:r>
      <w:r w:rsidRPr="00C412F8">
        <w:t xml:space="preserve">разделе 3 </w:t>
      </w:r>
      <w:r w:rsidRPr="00C412F8">
        <w:rPr>
          <w:b/>
        </w:rPr>
        <w:t>«</w:t>
      </w:r>
      <w:r w:rsidRPr="00C412F8">
        <w:rPr>
          <w:bCs/>
        </w:rPr>
        <w:t>Результаты учебно-воспитательной работы за последние 3-5 лет»</w:t>
      </w:r>
      <w:r w:rsidRPr="00C412F8">
        <w:t xml:space="preserve"> следует заполнять лишь те пункты, которые</w:t>
      </w:r>
      <w:r>
        <w:t xml:space="preserve"> непосредственно предназначены </w:t>
      </w:r>
      <w:r w:rsidRPr="00C412F8">
        <w:t>для той или иной категории (професси</w:t>
      </w:r>
      <w:r w:rsidRPr="00C412F8">
        <w:t>о</w:t>
      </w:r>
      <w:r w:rsidRPr="00C412F8">
        <w:t>нальной группы) аттестуемых работников.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 Так, пункты 3.1-3.12, в основном, предназначены для педагогических работников общеобразов</w:t>
      </w:r>
      <w:r w:rsidRPr="00C412F8">
        <w:t>а</w:t>
      </w:r>
      <w:r w:rsidRPr="00C412F8">
        <w:t>тельных учреждений, СПО, пункты 3.17-3.19 – для педагогических работников учреждений дополн</w:t>
      </w:r>
      <w:r w:rsidRPr="00C412F8">
        <w:t>и</w:t>
      </w:r>
      <w:r w:rsidRPr="00C412F8">
        <w:t>тельного образования детей, пункты 3.20-3.22 - для мето</w:t>
      </w:r>
      <w:r>
        <w:t>дистов, инструкторов-методистов</w:t>
      </w:r>
      <w:r w:rsidRPr="00C412F8">
        <w:t>.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</w:t>
      </w:r>
      <w:r>
        <w:t xml:space="preserve">ри этом исходную нумерацию тех </w:t>
      </w:r>
      <w:r w:rsidRPr="00C412F8">
        <w:t>пунктов, в кот</w:t>
      </w:r>
      <w:r w:rsidRPr="00C412F8">
        <w:t>о</w:t>
      </w:r>
      <w:r w:rsidRPr="00C412F8">
        <w:t>рые будут вноситься сведения.</w:t>
      </w:r>
    </w:p>
    <w:p w:rsidR="0056162A" w:rsidRDefault="0056162A" w:rsidP="0056162A">
      <w:pPr>
        <w:pStyle w:val="a7"/>
        <w:ind w:left="0"/>
      </w:pPr>
      <w:r w:rsidRPr="00C412F8">
        <w:t xml:space="preserve">    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</w:t>
      </w:r>
    </w:p>
    <w:p w:rsidR="0056162A" w:rsidRDefault="0056162A" w:rsidP="0056162A">
      <w:pPr>
        <w:pStyle w:val="a7"/>
        <w:ind w:left="0"/>
      </w:pPr>
      <w:r>
        <w:t xml:space="preserve">     6. Заполненная карта результативности подписывается аттестуемым работником и передается рук</w:t>
      </w:r>
      <w:r>
        <w:t>о</w:t>
      </w:r>
      <w:r>
        <w:t>водителю образовательной организации, заместителю начальника по учебной части района для пр</w:t>
      </w:r>
      <w:r>
        <w:t>о</w:t>
      </w:r>
      <w:r>
        <w:t>верки и согласования в электронном виде.</w:t>
      </w:r>
    </w:p>
    <w:p w:rsidR="0056162A" w:rsidRDefault="0056162A" w:rsidP="0056162A">
      <w:pPr>
        <w:pStyle w:val="a7"/>
        <w:ind w:left="0"/>
      </w:pPr>
      <w:r>
        <w:t xml:space="preserve">    Для получения подтверждения карты результативности аттестуемому работнику следует прикр</w:t>
      </w:r>
      <w:r>
        <w:t>е</w:t>
      </w:r>
      <w:r>
        <w:t>пить документы и материалы, подтверждающие указанные в карте сведения о достижениях и резул</w:t>
      </w:r>
      <w:r>
        <w:t>ь</w:t>
      </w:r>
      <w:r>
        <w:t>тативности работника.</w:t>
      </w:r>
    </w:p>
    <w:p w:rsidR="0056162A" w:rsidRDefault="0056162A" w:rsidP="0056162A">
      <w:pPr>
        <w:pStyle w:val="a7"/>
        <w:ind w:left="0"/>
      </w:pPr>
      <w:r>
        <w:t xml:space="preserve">    Руководители вправе отказать аттестуемому работнику в заверении его карты результативности, е</w:t>
      </w:r>
      <w:r>
        <w:t>с</w:t>
      </w:r>
      <w:r>
        <w:t xml:space="preserve">ли не представлены подтверждающие документы и материалы. </w:t>
      </w:r>
    </w:p>
    <w:p w:rsidR="0056162A" w:rsidRPr="00C412F8" w:rsidRDefault="0056162A" w:rsidP="0056162A">
      <w:pPr>
        <w:pStyle w:val="a7"/>
        <w:ind w:left="0"/>
      </w:pPr>
      <w:r w:rsidRPr="00C412F8">
        <w:t xml:space="preserve"> </w:t>
      </w:r>
    </w:p>
    <w:p w:rsidR="0056162A" w:rsidRPr="00C412F8" w:rsidRDefault="0056162A" w:rsidP="0056162A">
      <w:pPr>
        <w:pStyle w:val="a7"/>
        <w:ind w:left="0"/>
      </w:pPr>
    </w:p>
    <w:p w:rsidR="00000CEB" w:rsidRDefault="00000CEB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56162A" w:rsidRDefault="0056162A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000CEB" w:rsidRDefault="00000CEB" w:rsidP="00B02F9E">
      <w:pPr>
        <w:pStyle w:val="a7"/>
        <w:ind w:left="0"/>
        <w:jc w:val="both"/>
      </w:pPr>
    </w:p>
    <w:p w:rsidR="00626C57" w:rsidRPr="00FB049D" w:rsidRDefault="00896636" w:rsidP="00775348">
      <w:pPr>
        <w:pStyle w:val="af7"/>
        <w:jc w:val="both"/>
        <w:rPr>
          <w:szCs w:val="28"/>
        </w:rPr>
      </w:pPr>
      <w:bookmarkStart w:id="0" w:name="_GoBack"/>
      <w:bookmarkEnd w:id="0"/>
      <w:r w:rsidRPr="00DF65B6">
        <w:rPr>
          <w:rFonts w:ascii="Times New Roman" w:hAnsi="Times New Roman" w:cs="Times New Roman"/>
        </w:rPr>
        <w:t xml:space="preserve">  </w:t>
      </w:r>
    </w:p>
    <w:sectPr w:rsidR="00626C57" w:rsidRPr="00FB049D" w:rsidSect="00404986">
      <w:footerReference w:type="default" r:id="rId9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155" w:rsidRDefault="00F33155" w:rsidP="005A4BD0">
      <w:r>
        <w:separator/>
      </w:r>
    </w:p>
  </w:endnote>
  <w:endnote w:type="continuationSeparator" w:id="0">
    <w:p w:rsidR="00F33155" w:rsidRDefault="00F3315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510" w:rsidRDefault="00400510">
    <w:pPr>
      <w:pStyle w:val="ad"/>
      <w:jc w:val="center"/>
    </w:pPr>
  </w:p>
  <w:p w:rsidR="00400510" w:rsidRDefault="0040051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155" w:rsidRDefault="00F33155" w:rsidP="005A4BD0">
      <w:r>
        <w:separator/>
      </w:r>
    </w:p>
  </w:footnote>
  <w:footnote w:type="continuationSeparator" w:id="0">
    <w:p w:rsidR="00F33155" w:rsidRDefault="00F3315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C7D74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5EDE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4730E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155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11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2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annotation reference"/>
    <w:rsid w:val="00FE56E8"/>
    <w:rPr>
      <w:sz w:val="16"/>
      <w:szCs w:val="16"/>
    </w:rPr>
  </w:style>
  <w:style w:type="paragraph" w:styleId="af2">
    <w:name w:val="annotation text"/>
    <w:basedOn w:val="a"/>
    <w:link w:val="af3"/>
    <w:rsid w:val="00FE5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FE56E8"/>
  </w:style>
  <w:style w:type="paragraph" w:styleId="af4">
    <w:name w:val="annotation subject"/>
    <w:basedOn w:val="af2"/>
    <w:next w:val="af2"/>
    <w:link w:val="af5"/>
    <w:rsid w:val="00FE56E8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rsid w:val="00FE56E8"/>
    <w:rPr>
      <w:b/>
      <w:bCs/>
    </w:rPr>
  </w:style>
  <w:style w:type="paragraph" w:customStyle="1" w:styleId="af6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7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8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9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a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a7"/>
    <w:link w:val="14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8">
    <w:name w:val="Абзац списка Знак"/>
    <w:link w:val="a7"/>
    <w:uiPriority w:val="34"/>
    <w:rsid w:val="00046AA7"/>
    <w:rPr>
      <w:sz w:val="24"/>
      <w:szCs w:val="24"/>
    </w:rPr>
  </w:style>
  <w:style w:type="character" w:customStyle="1" w:styleId="14">
    <w:name w:val="Стиль1 Знак"/>
    <w:link w:val="13"/>
    <w:rsid w:val="00046AA7"/>
    <w:rPr>
      <w:rFonts w:eastAsia="Calibr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11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2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annotation reference"/>
    <w:rsid w:val="00FE56E8"/>
    <w:rPr>
      <w:sz w:val="16"/>
      <w:szCs w:val="16"/>
    </w:rPr>
  </w:style>
  <w:style w:type="paragraph" w:styleId="af2">
    <w:name w:val="annotation text"/>
    <w:basedOn w:val="a"/>
    <w:link w:val="af3"/>
    <w:rsid w:val="00FE5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FE56E8"/>
  </w:style>
  <w:style w:type="paragraph" w:styleId="af4">
    <w:name w:val="annotation subject"/>
    <w:basedOn w:val="af2"/>
    <w:next w:val="af2"/>
    <w:link w:val="af5"/>
    <w:rsid w:val="00FE56E8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rsid w:val="00FE56E8"/>
    <w:rPr>
      <w:b/>
      <w:bCs/>
    </w:rPr>
  </w:style>
  <w:style w:type="paragraph" w:customStyle="1" w:styleId="af6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7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8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9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a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a7"/>
    <w:link w:val="14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8">
    <w:name w:val="Абзац списка Знак"/>
    <w:link w:val="a7"/>
    <w:uiPriority w:val="34"/>
    <w:rsid w:val="00046AA7"/>
    <w:rPr>
      <w:sz w:val="24"/>
      <w:szCs w:val="24"/>
    </w:rPr>
  </w:style>
  <w:style w:type="character" w:customStyle="1" w:styleId="14">
    <w:name w:val="Стиль1 Знак"/>
    <w:link w:val="13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77AEF-F2A3-4F28-907B-6F30A9E5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20130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3</cp:lastModifiedBy>
  <cp:revision>2</cp:revision>
  <cp:lastPrinted>2023-09-14T10:21:00Z</cp:lastPrinted>
  <dcterms:created xsi:type="dcterms:W3CDTF">2023-09-25T12:28:00Z</dcterms:created>
  <dcterms:modified xsi:type="dcterms:W3CDTF">2023-09-25T12:28:00Z</dcterms:modified>
</cp:coreProperties>
</file>